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3C6" w14:textId="41D6ECA9" w:rsidR="00413EF0" w:rsidRDefault="005A72F3" w:rsidP="00D0026C">
      <w:pPr>
        <w:ind w:left="-851"/>
        <w:rPr>
          <w:noProof/>
          <w:lang w:eastAsia="pl-PL"/>
        </w:rPr>
      </w:pPr>
      <w:r>
        <w:rPr>
          <w:noProof/>
          <w:lang w:eastAsia="pl-PL"/>
        </w:rPr>
        <w:t xml:space="preserve">              </w:t>
      </w:r>
      <w:r w:rsidR="00413EF0">
        <w:rPr>
          <w:noProof/>
          <w:lang w:eastAsia="pl-PL"/>
        </w:rPr>
        <w:drawing>
          <wp:inline distT="0" distB="0" distL="0" distR="0" wp14:anchorId="0C6D994C" wp14:editId="404AE215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D0026C">
      <w:pPr>
        <w:ind w:left="-851"/>
        <w:jc w:val="center"/>
      </w:pPr>
    </w:p>
    <w:p w14:paraId="644BC9BD" w14:textId="77777777" w:rsidR="00413EF0" w:rsidRPr="00FA76F2" w:rsidRDefault="00413EF0" w:rsidP="00D0026C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>FORMULARZ ZGŁOSZENIA WYSTAWCY</w:t>
      </w:r>
    </w:p>
    <w:p w14:paraId="436B202B" w14:textId="0BC031C9" w:rsidR="00413EF0" w:rsidRPr="00FA76F2" w:rsidRDefault="005618D1" w:rsidP="001F2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„Święto Pszczoły”</w:t>
      </w:r>
      <w:r w:rsidR="001F27C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9 sierpnia</w:t>
      </w:r>
      <w:r w:rsidR="005F1A2B" w:rsidRPr="00FA76F2">
        <w:rPr>
          <w:b/>
          <w:sz w:val="28"/>
          <w:szCs w:val="28"/>
        </w:rPr>
        <w:t xml:space="preserve"> 202</w:t>
      </w:r>
      <w:r w:rsidR="00E01005">
        <w:rPr>
          <w:b/>
          <w:sz w:val="28"/>
          <w:szCs w:val="28"/>
        </w:rPr>
        <w:t>5</w:t>
      </w:r>
      <w:r w:rsidR="00413EF0" w:rsidRPr="00FA76F2">
        <w:rPr>
          <w:b/>
          <w:sz w:val="28"/>
          <w:szCs w:val="28"/>
        </w:rPr>
        <w:t>r.</w:t>
      </w:r>
    </w:p>
    <w:p w14:paraId="7FBDDC52" w14:textId="68CBBAB3" w:rsidR="00413EF0" w:rsidRDefault="00413EF0" w:rsidP="000C73FD">
      <w:r>
        <w:t>1. Imię i nazwisko wystawcy</w:t>
      </w:r>
      <w:r w:rsidR="003A021E">
        <w:t xml:space="preserve"> </w:t>
      </w:r>
      <w:r w:rsidR="003A021E" w:rsidRPr="003A021E">
        <w:t>(wypełnić obowiązkowo)*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0C73FD"/>
          <w:p w14:paraId="5042FC9C" w14:textId="77777777" w:rsidR="00413EF0" w:rsidRDefault="00413EF0" w:rsidP="000C73FD"/>
        </w:tc>
      </w:tr>
    </w:tbl>
    <w:p w14:paraId="52F4137F" w14:textId="2B9DAA5C" w:rsidR="00413EF0" w:rsidRDefault="00413EF0" w:rsidP="000C73FD">
      <w:r>
        <w:t xml:space="preserve">2. Numer telefonu </w:t>
      </w:r>
      <w:bookmarkStart w:id="0" w:name="_Hlk201910128"/>
      <w:r w:rsidR="005241E0">
        <w:t>(wypełnić obowiązkowo)</w:t>
      </w:r>
      <w:r w:rsidR="003A021E">
        <w:t>*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0C73FD"/>
        </w:tc>
      </w:tr>
    </w:tbl>
    <w:p w14:paraId="56CF75B1" w14:textId="68A9A1C5" w:rsidR="00413EF0" w:rsidRDefault="00413EF0" w:rsidP="000C73FD">
      <w:r>
        <w:t>3. Krótka charakterystyka artykułów oferowanych do sprzedaży</w:t>
      </w:r>
      <w:r w:rsidR="00FA76F2">
        <w:t xml:space="preserve">, </w:t>
      </w:r>
      <w:r w:rsidR="00FA76F2" w:rsidRPr="00027D16">
        <w:rPr>
          <w:color w:val="C00000"/>
          <w:sz w:val="28"/>
          <w:szCs w:val="28"/>
          <w:u w:val="single"/>
        </w:rPr>
        <w:t>wymiary stoiska</w:t>
      </w:r>
      <w:r w:rsidR="00027D16" w:rsidRPr="00027D16">
        <w:rPr>
          <w:color w:val="C00000"/>
          <w:sz w:val="28"/>
          <w:szCs w:val="28"/>
          <w:u w:val="single"/>
        </w:rPr>
        <w:t>!</w:t>
      </w:r>
      <w:r w:rsidR="00FA76F2" w:rsidRPr="00027D16">
        <w:rPr>
          <w:u w:val="single"/>
        </w:rPr>
        <w:t>.</w:t>
      </w:r>
      <w:r w:rsidR="003A021E" w:rsidRPr="003A021E">
        <w:t xml:space="preserve"> </w:t>
      </w:r>
      <w:r w:rsidR="003A021E" w:rsidRPr="003A021E">
        <w:t>(wypełnić obowiązkowo)*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0C73FD"/>
          <w:p w14:paraId="71116F26" w14:textId="77777777" w:rsidR="00413EF0" w:rsidRDefault="00413EF0" w:rsidP="000C73FD"/>
          <w:p w14:paraId="44E1F546" w14:textId="77777777" w:rsidR="00413EF0" w:rsidRDefault="00413EF0" w:rsidP="000C73FD"/>
          <w:p w14:paraId="2B8B4AA2" w14:textId="77777777" w:rsidR="00413EF0" w:rsidRDefault="00413EF0" w:rsidP="000C73FD"/>
        </w:tc>
      </w:tr>
    </w:tbl>
    <w:p w14:paraId="34D383F3" w14:textId="6FBA3283" w:rsidR="00413EF0" w:rsidRDefault="00413EF0" w:rsidP="000C73FD">
      <w:r>
        <w:t xml:space="preserve">4. Adres zamieszkania </w:t>
      </w:r>
      <w:r w:rsidR="003A021E" w:rsidRPr="003A021E">
        <w:t>(wypełnić obowiązkowo)*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0C73FD"/>
        </w:tc>
      </w:tr>
    </w:tbl>
    <w:p w14:paraId="6F2E1D5F" w14:textId="77777777" w:rsidR="00F735D2" w:rsidRDefault="00413EF0" w:rsidP="000C73FD">
      <w:pPr>
        <w:spacing w:after="0"/>
      </w:pPr>
      <w:r>
        <w:t>Wyrażam zgodę/nie wyrażam zgody na publikowanie mojego wizerunku oraz wykonanych podczas</w:t>
      </w:r>
    </w:p>
    <w:p w14:paraId="7B3F1ADF" w14:textId="16F5A4E4" w:rsidR="00413EF0" w:rsidRDefault="00413EF0" w:rsidP="000C73FD">
      <w:pPr>
        <w:spacing w:after="0"/>
      </w:pPr>
      <w:r>
        <w:t xml:space="preserve"> </w:t>
      </w:r>
      <w:r w:rsidR="0093740B" w:rsidRPr="0093740B">
        <w:t>„Święta Pszczoły”</w:t>
      </w:r>
      <w:r w:rsidR="00F735D2">
        <w:t xml:space="preserve"> z</w:t>
      </w:r>
      <w:r>
        <w:t>djęć</w:t>
      </w:r>
      <w:r w:rsidR="00EF202D">
        <w:t xml:space="preserve"> </w:t>
      </w:r>
      <w:r>
        <w:t>w celach promocyjnych Organizatora.*</w:t>
      </w:r>
    </w:p>
    <w:p w14:paraId="5851B3D3" w14:textId="2C893A4A" w:rsidR="00D0026C" w:rsidRDefault="00D0026C" w:rsidP="000C73FD">
      <w:pPr>
        <w:spacing w:after="0" w:line="240" w:lineRule="auto"/>
        <w:rPr>
          <w:sz w:val="24"/>
          <w:szCs w:val="24"/>
        </w:rPr>
      </w:pPr>
      <w:r w:rsidRPr="00D0026C">
        <w:rPr>
          <w:color w:val="C00000"/>
          <w:sz w:val="32"/>
          <w:szCs w:val="32"/>
        </w:rPr>
        <w:t xml:space="preserve">Opłata za stoisko wynosi 10 zł za 1 </w:t>
      </w:r>
      <w:proofErr w:type="spellStart"/>
      <w:r w:rsidRPr="00D0026C">
        <w:rPr>
          <w:color w:val="C00000"/>
          <w:sz w:val="32"/>
          <w:szCs w:val="32"/>
        </w:rPr>
        <w:t>mb</w:t>
      </w:r>
      <w:proofErr w:type="spellEnd"/>
      <w:r w:rsidRPr="00D0026C">
        <w:rPr>
          <w:color w:val="C00000"/>
          <w:sz w:val="32"/>
          <w:szCs w:val="32"/>
        </w:rPr>
        <w:t xml:space="preserve">. stoiska </w:t>
      </w:r>
      <w:r>
        <w:rPr>
          <w:sz w:val="24"/>
          <w:szCs w:val="24"/>
        </w:rPr>
        <w:t>(opłata dotyczy stoisk komercyjnych)</w:t>
      </w:r>
    </w:p>
    <w:p w14:paraId="0A323B46" w14:textId="35E025BA" w:rsidR="00D0026C" w:rsidRPr="00D0026C" w:rsidRDefault="00D0026C" w:rsidP="000C7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 będzie pobierana w dniu </w:t>
      </w:r>
      <w:r w:rsidR="005618D1">
        <w:rPr>
          <w:sz w:val="24"/>
          <w:szCs w:val="24"/>
        </w:rPr>
        <w:t>„Święta Pszczoły</w:t>
      </w:r>
      <w:r>
        <w:rPr>
          <w:sz w:val="24"/>
          <w:szCs w:val="24"/>
        </w:rPr>
        <w:t>.</w:t>
      </w:r>
    </w:p>
    <w:p w14:paraId="65F37013" w14:textId="77777777" w:rsidR="001F27C7" w:rsidRDefault="00413EF0" w:rsidP="001F27C7">
      <w:pPr>
        <w:spacing w:after="0"/>
        <w:rPr>
          <w:color w:val="FF0000"/>
          <w:sz w:val="32"/>
          <w:szCs w:val="32"/>
          <w:u w:val="single"/>
        </w:rPr>
      </w:pPr>
      <w:r w:rsidRPr="00FA76F2">
        <w:rPr>
          <w:color w:val="FF0000"/>
          <w:sz w:val="32"/>
          <w:szCs w:val="32"/>
          <w:u w:val="single"/>
        </w:rPr>
        <w:t>Wystawcy we własnym zakresie zapewniają sobie sprzęt potrzebny do ekspozycji</w:t>
      </w:r>
      <w:r w:rsidR="00072FF9" w:rsidRPr="00FA76F2">
        <w:rPr>
          <w:color w:val="FF0000"/>
          <w:sz w:val="32"/>
          <w:szCs w:val="32"/>
          <w:u w:val="single"/>
        </w:rPr>
        <w:t xml:space="preserve"> (</w:t>
      </w:r>
      <w:r w:rsidR="00256DDD">
        <w:rPr>
          <w:color w:val="FF0000"/>
          <w:sz w:val="32"/>
          <w:szCs w:val="32"/>
          <w:u w:val="single"/>
        </w:rPr>
        <w:t xml:space="preserve">namiot, </w:t>
      </w:r>
      <w:r w:rsidR="00072FF9" w:rsidRPr="00FA76F2">
        <w:rPr>
          <w:color w:val="FF0000"/>
          <w:sz w:val="32"/>
          <w:szCs w:val="32"/>
          <w:u w:val="single"/>
        </w:rPr>
        <w:t xml:space="preserve">stoły, </w:t>
      </w:r>
      <w:r w:rsidR="00FE6B4D" w:rsidRPr="00FA76F2">
        <w:rPr>
          <w:color w:val="FF0000"/>
          <w:sz w:val="32"/>
          <w:szCs w:val="32"/>
          <w:u w:val="single"/>
        </w:rPr>
        <w:t>krzesła)</w:t>
      </w:r>
      <w:r w:rsidR="00FA76F2" w:rsidRPr="00FA76F2">
        <w:rPr>
          <w:color w:val="FF0000"/>
          <w:sz w:val="32"/>
          <w:szCs w:val="32"/>
          <w:u w:val="single"/>
        </w:rPr>
        <w:t>!!!</w:t>
      </w:r>
    </w:p>
    <w:p w14:paraId="3B4CDD35" w14:textId="6DEADB7E" w:rsidR="00275F29" w:rsidRPr="001F27C7" w:rsidRDefault="005C7A5A" w:rsidP="001F27C7">
      <w:pPr>
        <w:spacing w:after="0"/>
        <w:rPr>
          <w:color w:val="FF0000"/>
          <w:sz w:val="32"/>
          <w:szCs w:val="32"/>
          <w:u w:val="single"/>
        </w:rPr>
      </w:pPr>
      <w:r>
        <w:t>W przypadku</w:t>
      </w:r>
      <w:r w:rsidR="000831F7" w:rsidRPr="000831F7">
        <w:t xml:space="preserve"> </w:t>
      </w:r>
      <w:r w:rsidR="000831F7">
        <w:t xml:space="preserve"> </w:t>
      </w:r>
      <w:r w:rsidR="000831F7" w:rsidRPr="000831F7">
        <w:t xml:space="preserve">skorzystania z </w:t>
      </w:r>
      <w:r>
        <w:t>energii elektrycznej</w:t>
      </w:r>
      <w:r w:rsidR="000831F7" w:rsidRPr="000831F7">
        <w:t xml:space="preserve"> do celów ekspozycyjnych</w:t>
      </w:r>
      <w:r w:rsidR="000831F7">
        <w:t xml:space="preserve"> o ograniczonym poborze mocy – </w:t>
      </w:r>
    </w:p>
    <w:p w14:paraId="18A809D3" w14:textId="13A12B72" w:rsidR="00E01005" w:rsidRDefault="000831F7" w:rsidP="001F27C7">
      <w:pPr>
        <w:spacing w:after="0"/>
      </w:pPr>
      <w:r>
        <w:t>zaznacz</w:t>
      </w:r>
      <w:r w:rsidRPr="000831F7">
        <w:t xml:space="preserve"> </w:t>
      </w:r>
      <w:r w:rsidRPr="005A72F3">
        <w:rPr>
          <w:color w:val="C00000"/>
          <w:sz w:val="32"/>
          <w:szCs w:val="32"/>
        </w:rPr>
        <w:t>TAK</w:t>
      </w:r>
      <w:r w:rsidRPr="000831F7">
        <w:t xml:space="preserve"> </w:t>
      </w:r>
      <w:r>
        <w:t xml:space="preserve">lub </w:t>
      </w:r>
      <w:r w:rsidRPr="00E3171B">
        <w:rPr>
          <w:color w:val="C00000"/>
          <w:sz w:val="32"/>
          <w:szCs w:val="32"/>
        </w:rPr>
        <w:t>NIE</w:t>
      </w:r>
      <w:r w:rsidR="0093740B">
        <w:rPr>
          <w:color w:val="C00000"/>
          <w:sz w:val="32"/>
          <w:szCs w:val="32"/>
        </w:rPr>
        <w:t xml:space="preserve"> </w:t>
      </w:r>
      <w:r w:rsidR="0093740B" w:rsidRPr="0093740B">
        <w:rPr>
          <w:color w:val="C00000"/>
          <w:sz w:val="24"/>
          <w:szCs w:val="24"/>
        </w:rPr>
        <w:t>- (niepotrzebne skreślić)</w:t>
      </w:r>
      <w:r w:rsidRPr="0093740B">
        <w:rPr>
          <w:color w:val="2F5496" w:themeColor="accent1" w:themeShade="BF"/>
          <w:sz w:val="18"/>
          <w:szCs w:val="18"/>
        </w:rPr>
        <w:t>.</w:t>
      </w:r>
    </w:p>
    <w:p w14:paraId="5939A70C" w14:textId="0A451E4C" w:rsidR="00A2576E" w:rsidRDefault="000831F7" w:rsidP="000C73FD">
      <w:pPr>
        <w:spacing w:after="0"/>
      </w:pPr>
      <w:r w:rsidRPr="000831F7">
        <w:t xml:space="preserve">Wystawca </w:t>
      </w:r>
      <w:r w:rsidR="005C7A5A">
        <w:t xml:space="preserve">korzystający z energii elektrycznej </w:t>
      </w:r>
      <w:r w:rsidRPr="000831F7">
        <w:t xml:space="preserve">zobowiązany jest posiadać własny, sprawny przedłużacz do prądu </w:t>
      </w:r>
    </w:p>
    <w:p w14:paraId="0145A495" w14:textId="70BE8D25" w:rsidR="001A51E3" w:rsidRDefault="000831F7" w:rsidP="000C73FD">
      <w:pPr>
        <w:spacing w:after="0"/>
      </w:pPr>
      <w:r w:rsidRPr="000831F7">
        <w:t>o dł. min 1</w:t>
      </w:r>
      <w:r w:rsidR="005C7A5A">
        <w:t>5</w:t>
      </w:r>
      <w:r w:rsidRPr="000831F7">
        <w:t xml:space="preserve"> mb.</w:t>
      </w:r>
      <w:r w:rsidR="007229C0" w:rsidRPr="000831F7">
        <w:t xml:space="preserve"> </w:t>
      </w:r>
    </w:p>
    <w:p w14:paraId="1B80DDD7" w14:textId="0AADA85D" w:rsidR="00815264" w:rsidRDefault="00E01005" w:rsidP="000C73FD">
      <w:pPr>
        <w:spacing w:after="0"/>
        <w:rPr>
          <w:b/>
          <w:bCs/>
          <w:sz w:val="24"/>
          <w:szCs w:val="24"/>
        </w:rPr>
      </w:pPr>
      <w:r w:rsidRPr="00027D16">
        <w:rPr>
          <w:b/>
          <w:bCs/>
          <w:sz w:val="24"/>
          <w:szCs w:val="24"/>
        </w:rPr>
        <w:t>Wy</w:t>
      </w:r>
      <w:r w:rsidR="00413EF0" w:rsidRPr="00027D16">
        <w:rPr>
          <w:b/>
          <w:bCs/>
          <w:sz w:val="24"/>
          <w:szCs w:val="24"/>
        </w:rPr>
        <w:t>pełnioną</w:t>
      </w:r>
      <w:r w:rsidR="00EF202D">
        <w:rPr>
          <w:b/>
          <w:bCs/>
          <w:sz w:val="24"/>
          <w:szCs w:val="24"/>
        </w:rPr>
        <w:t xml:space="preserve"> i podpisaną</w:t>
      </w:r>
      <w:r w:rsidR="00413EF0" w:rsidRPr="00027D16">
        <w:rPr>
          <w:b/>
          <w:bCs/>
          <w:sz w:val="24"/>
          <w:szCs w:val="24"/>
        </w:rPr>
        <w:t xml:space="preserve"> KARTĘ ZGŁOSZENIA WYSTAWCY należy dostarczyć w </w:t>
      </w:r>
      <w:r w:rsidR="00413EF0" w:rsidRPr="005618D1">
        <w:rPr>
          <w:b/>
          <w:bCs/>
          <w:color w:val="EE0000"/>
          <w:sz w:val="24"/>
          <w:szCs w:val="24"/>
        </w:rPr>
        <w:t>nieprzekraczalnym</w:t>
      </w:r>
      <w:r w:rsidR="00413EF0" w:rsidRPr="00027D16">
        <w:rPr>
          <w:b/>
          <w:bCs/>
          <w:sz w:val="24"/>
          <w:szCs w:val="24"/>
        </w:rPr>
        <w:t xml:space="preserve"> terminie do </w:t>
      </w:r>
      <w:r w:rsidR="005618D1">
        <w:rPr>
          <w:b/>
          <w:bCs/>
          <w:color w:val="FF0000"/>
          <w:sz w:val="24"/>
          <w:szCs w:val="24"/>
          <w:u w:val="single"/>
        </w:rPr>
        <w:t>5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 xml:space="preserve"> </w:t>
      </w:r>
      <w:r w:rsidR="005618D1">
        <w:rPr>
          <w:b/>
          <w:bCs/>
          <w:color w:val="FF0000"/>
          <w:sz w:val="24"/>
          <w:szCs w:val="24"/>
          <w:u w:val="single"/>
        </w:rPr>
        <w:t>sierpnia</w:t>
      </w:r>
      <w:r w:rsidR="00EF202D" w:rsidRPr="00EF202D">
        <w:rPr>
          <w:b/>
          <w:bCs/>
          <w:color w:val="FF0000"/>
          <w:sz w:val="24"/>
          <w:szCs w:val="24"/>
          <w:u w:val="single"/>
        </w:rPr>
        <w:t xml:space="preserve"> 2025 roku</w:t>
      </w:r>
      <w:r w:rsidR="004B6463" w:rsidRPr="00EF202D">
        <w:rPr>
          <w:b/>
          <w:bCs/>
          <w:color w:val="FF0000"/>
          <w:sz w:val="24"/>
          <w:szCs w:val="24"/>
          <w:u w:val="single"/>
        </w:rPr>
        <w:t xml:space="preserve"> 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>(</w:t>
      </w:r>
      <w:r w:rsidR="005618D1">
        <w:rPr>
          <w:b/>
          <w:bCs/>
          <w:color w:val="FF0000"/>
          <w:sz w:val="24"/>
          <w:szCs w:val="24"/>
          <w:u w:val="single"/>
        </w:rPr>
        <w:t>wtorek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>)</w:t>
      </w:r>
      <w:r w:rsidR="00413EF0" w:rsidRPr="00027D16">
        <w:rPr>
          <w:b/>
          <w:bCs/>
          <w:sz w:val="24"/>
          <w:szCs w:val="24"/>
        </w:rPr>
        <w:t xml:space="preserve"> do Gminnego Ośrodka Kultury w Kłomnicach, </w:t>
      </w:r>
    </w:p>
    <w:p w14:paraId="5D9D4775" w14:textId="029EA732" w:rsidR="00E01005" w:rsidRPr="00027D16" w:rsidRDefault="00413EF0" w:rsidP="000C73FD">
      <w:pPr>
        <w:spacing w:after="0"/>
        <w:rPr>
          <w:b/>
          <w:bCs/>
          <w:sz w:val="24"/>
          <w:szCs w:val="24"/>
        </w:rPr>
      </w:pPr>
      <w:r w:rsidRPr="00027D16">
        <w:rPr>
          <w:b/>
          <w:bCs/>
          <w:sz w:val="24"/>
          <w:szCs w:val="24"/>
        </w:rPr>
        <w:t>w jeden ze wskazanych niżej sposobów</w:t>
      </w:r>
      <w:r w:rsidR="001A51E3" w:rsidRPr="00027D16">
        <w:rPr>
          <w:b/>
          <w:bCs/>
          <w:sz w:val="24"/>
          <w:szCs w:val="24"/>
        </w:rPr>
        <w:t>:</w:t>
      </w:r>
    </w:p>
    <w:p w14:paraId="27FEE8B4" w14:textId="3AF4D507" w:rsidR="00413EF0" w:rsidRPr="00D64EFF" w:rsidRDefault="00413EF0" w:rsidP="000C73FD">
      <w:pPr>
        <w:pStyle w:val="Akapitzlist"/>
        <w:numPr>
          <w:ilvl w:val="0"/>
          <w:numId w:val="5"/>
        </w:numPr>
        <w:spacing w:after="0"/>
      </w:pPr>
      <w:r w:rsidRPr="00AC1BEF">
        <w:t>pocztą na adres: Gminny Ośrodek Kultury w Kłomnicac</w:t>
      </w:r>
      <w:r w:rsidR="00E01005">
        <w:t>h</w:t>
      </w:r>
      <w:r w:rsidR="00D64EFF">
        <w:t xml:space="preserve"> </w:t>
      </w:r>
      <w:r>
        <w:t>u</w:t>
      </w:r>
      <w:r w:rsidRPr="00AC1BEF">
        <w:t>l. Częstochowska 96</w:t>
      </w:r>
      <w:r w:rsidR="00D64EFF">
        <w:t xml:space="preserve"> </w:t>
      </w:r>
      <w:r w:rsidRPr="00D64EFF">
        <w:t>42-270 Kłomnice</w:t>
      </w:r>
    </w:p>
    <w:p w14:paraId="43BF46F0" w14:textId="5DFDCD6E" w:rsidR="00724BDB" w:rsidRDefault="00413EF0" w:rsidP="000C73FD">
      <w:pPr>
        <w:pStyle w:val="Akapitzlist"/>
        <w:numPr>
          <w:ilvl w:val="0"/>
          <w:numId w:val="5"/>
        </w:numPr>
        <w:spacing w:after="0"/>
      </w:pPr>
      <w:r w:rsidRPr="00AC1BEF">
        <w:t xml:space="preserve">osobiście w siedzibie GOK (w godzinach: </w:t>
      </w:r>
      <w:r>
        <w:t>pon</w:t>
      </w:r>
      <w:r w:rsidR="001A51E3">
        <w:t>.</w:t>
      </w:r>
      <w:r>
        <w:t>-pt</w:t>
      </w:r>
      <w:r w:rsidR="001A51E3">
        <w:t>.</w:t>
      </w:r>
      <w:r>
        <w:t xml:space="preserve"> 8:00-21:00)</w:t>
      </w:r>
    </w:p>
    <w:p w14:paraId="11150613" w14:textId="637AEB6B" w:rsidR="00413EF0" w:rsidRDefault="00413EF0" w:rsidP="000C73FD">
      <w:pPr>
        <w:pStyle w:val="Akapitzlist"/>
        <w:numPr>
          <w:ilvl w:val="0"/>
          <w:numId w:val="3"/>
        </w:numPr>
        <w:spacing w:after="0"/>
      </w:pPr>
      <w:r w:rsidRPr="00AC1BEF">
        <w:t xml:space="preserve">drogą elektroniczną na adres e-mail </w:t>
      </w:r>
      <w:r w:rsidR="00FE6B4D" w:rsidRPr="00E01005">
        <w:rPr>
          <w:color w:val="0070C0"/>
        </w:rPr>
        <w:t>pawel</w:t>
      </w:r>
      <w:r w:rsidRPr="00E01005">
        <w:rPr>
          <w:color w:val="0070C0"/>
        </w:rPr>
        <w:t xml:space="preserve">@gokklomnice.pl </w:t>
      </w:r>
      <w:r w:rsidRPr="00AC1BEF">
        <w:t xml:space="preserve">z dopiskiem w tytule </w:t>
      </w:r>
      <w:r w:rsidRPr="001A51E3">
        <w:t xml:space="preserve">„Jarmark </w:t>
      </w:r>
      <w:r w:rsidR="00E01005">
        <w:t>Wielkanocny</w:t>
      </w:r>
      <w:r w:rsidRPr="001A51E3">
        <w:t>”</w:t>
      </w:r>
    </w:p>
    <w:p w14:paraId="35E41095" w14:textId="4F6ECA58" w:rsidR="00A5649B" w:rsidRPr="00A5649B" w:rsidRDefault="00A5649B" w:rsidP="00A5649B">
      <w:pPr>
        <w:spacing w:after="0"/>
        <w:jc w:val="center"/>
        <w:rPr>
          <w:color w:val="C00000"/>
          <w:sz w:val="28"/>
          <w:szCs w:val="28"/>
        </w:rPr>
      </w:pPr>
      <w:r w:rsidRPr="00A5649B">
        <w:rPr>
          <w:color w:val="C00000"/>
          <w:sz w:val="28"/>
          <w:szCs w:val="28"/>
        </w:rPr>
        <w:t>Lokalizacje stoiska wyznacza Organizator.</w:t>
      </w:r>
    </w:p>
    <w:p w14:paraId="47C9126F" w14:textId="24C69D46" w:rsidR="00A5649B" w:rsidRPr="00A5649B" w:rsidRDefault="00A5649B" w:rsidP="00A5649B">
      <w:pPr>
        <w:spacing w:after="0"/>
        <w:jc w:val="center"/>
        <w:rPr>
          <w:color w:val="C00000"/>
          <w:sz w:val="28"/>
          <w:szCs w:val="28"/>
        </w:rPr>
      </w:pPr>
      <w:r w:rsidRPr="00A5649B">
        <w:rPr>
          <w:color w:val="C00000"/>
          <w:sz w:val="28"/>
          <w:szCs w:val="28"/>
        </w:rPr>
        <w:t>Wszelkie informacje i zapytania pod nr tel. 34 3336830</w:t>
      </w:r>
      <w:r>
        <w:rPr>
          <w:color w:val="C00000"/>
          <w:sz w:val="28"/>
          <w:szCs w:val="28"/>
        </w:rPr>
        <w:t xml:space="preserve"> (w godzinach pracy GOK)</w:t>
      </w:r>
    </w:p>
    <w:p w14:paraId="653F111C" w14:textId="77777777" w:rsidR="00A5649B" w:rsidRPr="00A5649B" w:rsidRDefault="00A5649B" w:rsidP="00A5649B">
      <w:pPr>
        <w:spacing w:after="0"/>
        <w:jc w:val="center"/>
        <w:rPr>
          <w:color w:val="538135" w:themeColor="accent6" w:themeShade="BF"/>
          <w:sz w:val="28"/>
          <w:szCs w:val="28"/>
        </w:rPr>
      </w:pPr>
    </w:p>
    <w:p w14:paraId="5E8C12D8" w14:textId="248880ED" w:rsidR="00413EF0" w:rsidRPr="00A5649B" w:rsidRDefault="00413EF0" w:rsidP="00A5649B">
      <w:pPr>
        <w:rPr>
          <w:sz w:val="20"/>
          <w:szCs w:val="20"/>
        </w:rPr>
      </w:pPr>
      <w:r w:rsidRPr="00A5649B">
        <w:rPr>
          <w:sz w:val="20"/>
          <w:szCs w:val="20"/>
        </w:rPr>
        <w:t xml:space="preserve">*Przetwarzanie i ochrona danych osobowych: </w:t>
      </w:r>
    </w:p>
    <w:p w14:paraId="3EBBD0C5" w14:textId="0A08CC43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1. Administratorem danych osobowych przetwarzanych w związku z organizacją i realizacją </w:t>
      </w:r>
      <w:r w:rsidR="003435F2">
        <w:rPr>
          <w:sz w:val="20"/>
          <w:szCs w:val="20"/>
        </w:rPr>
        <w:t>„Święta Pszczoły”</w:t>
      </w:r>
      <w:r w:rsidRPr="00E01005">
        <w:rPr>
          <w:sz w:val="20"/>
          <w:szCs w:val="20"/>
        </w:rPr>
        <w:t xml:space="preserve"> jest </w:t>
      </w:r>
    </w:p>
    <w:p w14:paraId="4644E969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Gminny Ośrodek Kultury w Kłomnicach, ul. Częstochowska 96, 42-270 Kłomnice </w:t>
      </w:r>
    </w:p>
    <w:p w14:paraId="5CBB44CC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2. Kontakt z inspektorem danych osobowych jest możliwy pod adresem e-mail: dw_iod@onet.pl </w:t>
      </w:r>
    </w:p>
    <w:p w14:paraId="174B3648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3. Dane osobowe i kontaktowe podane w karcie zgłoszenia, będą przetwarzane w celu organizacji wydarzenia.</w:t>
      </w:r>
    </w:p>
    <w:p w14:paraId="3B6E1869" w14:textId="1FFD8425" w:rsidR="00413EF0" w:rsidRPr="00F735D2" w:rsidRDefault="00413EF0" w:rsidP="00F735D2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4. Dane Uczestników</w:t>
      </w:r>
      <w:r w:rsidR="00F735D2">
        <w:rPr>
          <w:sz w:val="20"/>
          <w:szCs w:val="20"/>
        </w:rPr>
        <w:t xml:space="preserve"> </w:t>
      </w:r>
      <w:r w:rsidR="00F735D2" w:rsidRPr="00F735D2">
        <w:rPr>
          <w:sz w:val="20"/>
          <w:szCs w:val="20"/>
        </w:rPr>
        <w:t>„Święto Pszczoły”</w:t>
      </w:r>
      <w:r w:rsidRPr="00E01005">
        <w:rPr>
          <w:sz w:val="20"/>
          <w:szCs w:val="20"/>
        </w:rPr>
        <w:t xml:space="preserve"> będą przechowywane przez okres niezbędny do realizacji obowiązków wynikających</w:t>
      </w:r>
      <w:r w:rsidR="00F735D2">
        <w:rPr>
          <w:sz w:val="20"/>
          <w:szCs w:val="20"/>
        </w:rPr>
        <w:t xml:space="preserve"> </w:t>
      </w:r>
      <w:r w:rsidRPr="00F735D2">
        <w:rPr>
          <w:sz w:val="20"/>
          <w:szCs w:val="20"/>
        </w:rPr>
        <w:t>z poszczególnych przepisów prawa (księgowego i podatkowego – nie dłużej niż 5 lat licząc od końca roku, którym odbył</w:t>
      </w:r>
      <w:r w:rsidR="006E1DC3" w:rsidRPr="00F735D2">
        <w:rPr>
          <w:sz w:val="20"/>
          <w:szCs w:val="20"/>
        </w:rPr>
        <w:t>o</w:t>
      </w:r>
      <w:r w:rsidRPr="00F735D2">
        <w:rPr>
          <w:sz w:val="20"/>
          <w:szCs w:val="20"/>
        </w:rPr>
        <w:t xml:space="preserve"> się</w:t>
      </w:r>
      <w:r w:rsidR="006E1DC3" w:rsidRPr="00F735D2">
        <w:rPr>
          <w:sz w:val="20"/>
          <w:szCs w:val="20"/>
        </w:rPr>
        <w:t xml:space="preserve"> </w:t>
      </w:r>
      <w:r w:rsidR="006E1DC3" w:rsidRPr="00F735D2">
        <w:rPr>
          <w:sz w:val="20"/>
          <w:szCs w:val="20"/>
        </w:rPr>
        <w:t>„Święt</w:t>
      </w:r>
      <w:r w:rsidR="006E1DC3" w:rsidRPr="00F735D2">
        <w:rPr>
          <w:sz w:val="20"/>
          <w:szCs w:val="20"/>
        </w:rPr>
        <w:t>o</w:t>
      </w:r>
      <w:r w:rsidR="006E1DC3" w:rsidRPr="00F735D2">
        <w:rPr>
          <w:sz w:val="20"/>
          <w:szCs w:val="20"/>
        </w:rPr>
        <w:t xml:space="preserve"> Pszczoły”</w:t>
      </w:r>
      <w:r w:rsidRPr="00F735D2">
        <w:rPr>
          <w:sz w:val="20"/>
          <w:szCs w:val="20"/>
        </w:rPr>
        <w:t xml:space="preserve">). </w:t>
      </w:r>
    </w:p>
    <w:p w14:paraId="30360BFA" w14:textId="77777777" w:rsidR="001F27C7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5. Dane Uczestników</w:t>
      </w:r>
      <w:r w:rsidR="003435F2">
        <w:rPr>
          <w:sz w:val="20"/>
          <w:szCs w:val="20"/>
        </w:rPr>
        <w:t xml:space="preserve"> </w:t>
      </w:r>
      <w:r w:rsidR="003435F2" w:rsidRPr="003435F2">
        <w:rPr>
          <w:sz w:val="20"/>
          <w:szCs w:val="20"/>
        </w:rPr>
        <w:t xml:space="preserve">„Święta Pszczoły” </w:t>
      </w:r>
      <w:r w:rsidRPr="00E01005">
        <w:rPr>
          <w:sz w:val="20"/>
          <w:szCs w:val="20"/>
        </w:rPr>
        <w:t>oraz zdjęcia, materiały filmowe dokumentujące przebieg Jarmarku oraz materiały promocyjne i publikacje prasowe promujące</w:t>
      </w:r>
      <w:r w:rsidR="003435F2">
        <w:rPr>
          <w:sz w:val="20"/>
          <w:szCs w:val="20"/>
        </w:rPr>
        <w:t xml:space="preserve"> </w:t>
      </w:r>
      <w:r w:rsidR="003435F2" w:rsidRPr="003435F2">
        <w:rPr>
          <w:sz w:val="20"/>
          <w:szCs w:val="20"/>
        </w:rPr>
        <w:t>„Święt</w:t>
      </w:r>
      <w:r w:rsidR="003435F2">
        <w:rPr>
          <w:sz w:val="20"/>
          <w:szCs w:val="20"/>
        </w:rPr>
        <w:t>o</w:t>
      </w:r>
      <w:r w:rsidR="003435F2" w:rsidRPr="003435F2">
        <w:rPr>
          <w:sz w:val="20"/>
          <w:szCs w:val="20"/>
        </w:rPr>
        <w:t xml:space="preserve"> Pszczoły” </w:t>
      </w:r>
      <w:r w:rsidRPr="00E01005">
        <w:rPr>
          <w:sz w:val="20"/>
          <w:szCs w:val="20"/>
        </w:rPr>
        <w:t xml:space="preserve"> i organizatorów, zakwalifikowane jako materiały archiwalne będą przechowywane zgodnie z przepisami Ustawy o narodowym zasobie archiwalnym </w:t>
      </w:r>
    </w:p>
    <w:p w14:paraId="09AB4D17" w14:textId="39348DF0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i archiwach: </w:t>
      </w:r>
    </w:p>
    <w:p w14:paraId="0BB90FC6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• Przez okres 25 lat w archiwum Gminnego Ośrodka Kultury w Kłomnicach </w:t>
      </w:r>
    </w:p>
    <w:p w14:paraId="559EDD0B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• Wieczyście w Archiwum Państwowym </w:t>
      </w:r>
    </w:p>
    <w:p w14:paraId="3F31CD10" w14:textId="77777777" w:rsid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6. Osobie, której dane dotyczą przysługuje prawo do cofnięcia zgody w dowolnym momencie bez wpływu na zgodność </w:t>
      </w:r>
    </w:p>
    <w:p w14:paraId="4A92DF17" w14:textId="29D082AC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z prawem przetwarzania, którego dokonano na podstawie zgody przed jej cofnięciem. </w:t>
      </w:r>
    </w:p>
    <w:p w14:paraId="7F854500" w14:textId="128FFEF4" w:rsidR="00413EF0" w:rsidRPr="00E01005" w:rsidRDefault="00413EF0" w:rsidP="000C73FD">
      <w:pPr>
        <w:pStyle w:val="Akapitzlist"/>
        <w:ind w:left="765"/>
        <w:rPr>
          <w:sz w:val="18"/>
          <w:szCs w:val="18"/>
        </w:rPr>
      </w:pPr>
      <w:r w:rsidRPr="00E01005">
        <w:rPr>
          <w:sz w:val="18"/>
          <w:szCs w:val="18"/>
        </w:rPr>
        <w:t xml:space="preserve">7. </w:t>
      </w:r>
      <w:r w:rsidRPr="00E01005">
        <w:t>Osobie, której dane dotyczą przysługuje prawo dostępu do swoich danych osobowych, żądania ich sprostowania lub usunięcia, przy czym</w:t>
      </w:r>
      <w:r w:rsidR="00E01005" w:rsidRPr="00E01005">
        <w:t xml:space="preserve"> </w:t>
      </w:r>
      <w:r w:rsidRPr="00E01005">
        <w:t>wniesienie żądania usunięcia danych jest równoznaczne z rezygnacją</w:t>
      </w:r>
      <w:r w:rsidRPr="00E01005">
        <w:br/>
        <w:t xml:space="preserve"> z udziału w . Ponadto przysługuje jej prawo do żądania ograniczenia przetwarzania w przypadkach </w:t>
      </w:r>
      <w:r w:rsidRPr="00E01005">
        <w:br/>
        <w:t>w przypadkach określonych w art. 18 RODO.</w:t>
      </w:r>
    </w:p>
    <w:p w14:paraId="36B5146D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8. Odbiorcą danych może być podmiot działający na zlecenie administratora danych, tj. podmioty świadczące usługi IT w zakresie hostingu serwisów internetowych, podmioty świadczące usługi bankowe oraz Archiwum Państwowe. </w:t>
      </w:r>
    </w:p>
    <w:p w14:paraId="5BDD6426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1CA00686" w14:textId="3A2E8592" w:rsidR="00413EF0" w:rsidRDefault="00182574" w:rsidP="000C73FD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413EF0">
        <w:rPr>
          <w:sz w:val="18"/>
          <w:szCs w:val="18"/>
        </w:rPr>
        <w:t>_______________________</w:t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0C73FD">
      <w:pPr>
        <w:pStyle w:val="Akapitzlist"/>
        <w:ind w:left="765"/>
      </w:pPr>
    </w:p>
    <w:p w14:paraId="6E19D30B" w14:textId="77777777" w:rsidR="00413EF0" w:rsidRDefault="00413EF0" w:rsidP="000C73FD"/>
    <w:sectPr w:rsidR="00413EF0" w:rsidSect="00D00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A63"/>
    <w:multiLevelType w:val="hybridMultilevel"/>
    <w:tmpl w:val="03820590"/>
    <w:lvl w:ilvl="0" w:tplc="AEDA768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675795"/>
    <w:multiLevelType w:val="hybridMultilevel"/>
    <w:tmpl w:val="010CA60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63C10F8"/>
    <w:multiLevelType w:val="hybridMultilevel"/>
    <w:tmpl w:val="D8889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0DB4"/>
    <w:multiLevelType w:val="hybridMultilevel"/>
    <w:tmpl w:val="A874E8F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37B7971"/>
    <w:multiLevelType w:val="hybridMultilevel"/>
    <w:tmpl w:val="21CC1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1782">
    <w:abstractNumId w:val="0"/>
  </w:num>
  <w:num w:numId="2" w16cid:durableId="968239742">
    <w:abstractNumId w:val="1"/>
  </w:num>
  <w:num w:numId="3" w16cid:durableId="573512648">
    <w:abstractNumId w:val="4"/>
  </w:num>
  <w:num w:numId="4" w16cid:durableId="659505702">
    <w:abstractNumId w:val="3"/>
  </w:num>
  <w:num w:numId="5" w16cid:durableId="40353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27D16"/>
    <w:rsid w:val="00072FF9"/>
    <w:rsid w:val="000831F7"/>
    <w:rsid w:val="000C73FD"/>
    <w:rsid w:val="00142EE9"/>
    <w:rsid w:val="0018056E"/>
    <w:rsid w:val="00182574"/>
    <w:rsid w:val="001A51E3"/>
    <w:rsid w:val="001F27C7"/>
    <w:rsid w:val="00256DDD"/>
    <w:rsid w:val="00275F29"/>
    <w:rsid w:val="003435F2"/>
    <w:rsid w:val="00345086"/>
    <w:rsid w:val="00387BEA"/>
    <w:rsid w:val="003A021E"/>
    <w:rsid w:val="003A49F1"/>
    <w:rsid w:val="00413EF0"/>
    <w:rsid w:val="004B6463"/>
    <w:rsid w:val="005241E0"/>
    <w:rsid w:val="005618D1"/>
    <w:rsid w:val="00585E0D"/>
    <w:rsid w:val="005A72F3"/>
    <w:rsid w:val="005C7A5A"/>
    <w:rsid w:val="005E6893"/>
    <w:rsid w:val="005F1A2B"/>
    <w:rsid w:val="0060553D"/>
    <w:rsid w:val="006E1DC3"/>
    <w:rsid w:val="006F4659"/>
    <w:rsid w:val="007229C0"/>
    <w:rsid w:val="00724BDB"/>
    <w:rsid w:val="00815264"/>
    <w:rsid w:val="00933037"/>
    <w:rsid w:val="0093740B"/>
    <w:rsid w:val="00943467"/>
    <w:rsid w:val="009D3B83"/>
    <w:rsid w:val="009F52B1"/>
    <w:rsid w:val="00A2576E"/>
    <w:rsid w:val="00A5649B"/>
    <w:rsid w:val="00A84A40"/>
    <w:rsid w:val="00AC5542"/>
    <w:rsid w:val="00B33F75"/>
    <w:rsid w:val="00D0026C"/>
    <w:rsid w:val="00D610BA"/>
    <w:rsid w:val="00D64EFF"/>
    <w:rsid w:val="00DD4505"/>
    <w:rsid w:val="00DE6EEB"/>
    <w:rsid w:val="00E01005"/>
    <w:rsid w:val="00E3171B"/>
    <w:rsid w:val="00EF202D"/>
    <w:rsid w:val="00F735D2"/>
    <w:rsid w:val="00FA76F2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11</cp:revision>
  <cp:lastPrinted>2025-06-27T07:57:00Z</cp:lastPrinted>
  <dcterms:created xsi:type="dcterms:W3CDTF">2025-06-27T07:32:00Z</dcterms:created>
  <dcterms:modified xsi:type="dcterms:W3CDTF">2025-06-27T07:58:00Z</dcterms:modified>
</cp:coreProperties>
</file>