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47AD" w14:textId="5706E6AF" w:rsidR="00402464" w:rsidRDefault="00E357EC" w:rsidP="00210AAA">
      <w:pPr>
        <w:pStyle w:val="Tekstpodstawowy"/>
        <w:spacing w:before="7"/>
        <w:jc w:val="center"/>
        <w:rPr>
          <w:noProof/>
        </w:rPr>
      </w:pPr>
      <w:r w:rsidRPr="00E357EC">
        <w:rPr>
          <w:noProof/>
        </w:rPr>
        <w:drawing>
          <wp:inline distT="0" distB="0" distL="0" distR="0" wp14:anchorId="47EFE4F8" wp14:editId="47AD1B8E">
            <wp:extent cx="342900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F09D" w14:textId="3621DF13" w:rsidR="009D77EA" w:rsidRPr="007D4973" w:rsidRDefault="009D77EA" w:rsidP="007D4973">
      <w:pPr>
        <w:pStyle w:val="Tekstpodstawowy"/>
        <w:spacing w:before="7"/>
        <w:jc w:val="center"/>
        <w:rPr>
          <w:rFonts w:asciiTheme="minorHAnsi" w:hAnsiTheme="minorHAnsi" w:cstheme="minorHAnsi"/>
          <w:sz w:val="13"/>
        </w:rPr>
      </w:pPr>
    </w:p>
    <w:p w14:paraId="36A2E1BE" w14:textId="2E36AC1F" w:rsidR="00F14CCF" w:rsidRPr="009D77EA" w:rsidRDefault="0075185F" w:rsidP="001C5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5309F545" w14:textId="6E24E78A" w:rsidR="00564F3C" w:rsidRPr="009D77EA" w:rsidRDefault="00494AD5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6275337"/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Regionalnego </w:t>
      </w:r>
      <w:r w:rsidR="00FF7CF1">
        <w:rPr>
          <w:rFonts w:asciiTheme="minorHAnsi" w:hAnsiTheme="minorHAnsi" w:cstheme="minorHAnsi"/>
          <w:b/>
          <w:bCs/>
          <w:sz w:val="24"/>
          <w:szCs w:val="24"/>
        </w:rPr>
        <w:t>Konkursu</w:t>
      </w:r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Piosenki </w:t>
      </w:r>
      <w:bookmarkEnd w:id="0"/>
      <w:r w:rsidR="005C42F0">
        <w:rPr>
          <w:rFonts w:asciiTheme="minorHAnsi" w:hAnsiTheme="minorHAnsi" w:cstheme="minorHAnsi"/>
          <w:b/>
          <w:bCs/>
          <w:sz w:val="24"/>
          <w:szCs w:val="24"/>
        </w:rPr>
        <w:t>pogodnej -</w:t>
      </w:r>
      <w:r w:rsidR="00D949DB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Kłomnice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370BD9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0179683" w14:textId="77777777" w:rsidR="00F14CCF" w:rsidRPr="009D77EA" w:rsidRDefault="00F14CCF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14:paraId="6EE43EAE" w14:textId="090A45DB" w:rsidR="00F86AC8" w:rsidRPr="009D77EA" w:rsidRDefault="0075185F" w:rsidP="00F86AC8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 xml:space="preserve">Regionalnego </w:t>
      </w:r>
      <w:r w:rsidR="00FF7CF1">
        <w:rPr>
          <w:rFonts w:asciiTheme="minorHAnsi" w:hAnsiTheme="minorHAnsi" w:cstheme="minorHAnsi"/>
        </w:rPr>
        <w:t>Konkursu</w:t>
      </w:r>
      <w:r w:rsidR="00494AD5" w:rsidRPr="009D77EA">
        <w:rPr>
          <w:rFonts w:asciiTheme="minorHAnsi" w:hAnsiTheme="minorHAnsi" w:cstheme="minorHAnsi"/>
        </w:rPr>
        <w:t xml:space="preserve"> Piosenki </w:t>
      </w:r>
      <w:r w:rsidR="005C42F0">
        <w:rPr>
          <w:rFonts w:asciiTheme="minorHAnsi" w:hAnsiTheme="minorHAnsi" w:cstheme="minorHAnsi"/>
        </w:rPr>
        <w:t>Pogodnej</w:t>
      </w:r>
      <w:r w:rsidR="00F86AC8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-</w:t>
      </w:r>
      <w:r w:rsidR="00564F3C" w:rsidRPr="009D77EA">
        <w:rPr>
          <w:rFonts w:asciiTheme="minorHAnsi" w:hAnsiTheme="minorHAnsi" w:cstheme="minorHAnsi"/>
        </w:rPr>
        <w:t xml:space="preserve"> Kłomnice 202</w:t>
      </w:r>
      <w:r w:rsidR="00370BD9">
        <w:rPr>
          <w:rFonts w:asciiTheme="minorHAnsi" w:hAnsiTheme="minorHAnsi" w:cstheme="minorHAnsi"/>
        </w:rPr>
        <w:t>4</w:t>
      </w:r>
      <w:r w:rsidR="00D949DB" w:rsidRPr="009D77EA">
        <w:rPr>
          <w:rFonts w:asciiTheme="minorHAnsi" w:hAnsiTheme="minorHAnsi" w:cstheme="minorHAnsi"/>
        </w:rPr>
        <w:t xml:space="preserve"> </w:t>
      </w:r>
    </w:p>
    <w:p w14:paraId="63EA7EB2" w14:textId="6BD5F346" w:rsidR="00EA384B" w:rsidRPr="009D77EA" w:rsidRDefault="0075185F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319B104B" w:rsidR="00EA384B" w:rsidRPr="009D77EA" w:rsidRDefault="00F86AC8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1. </w:t>
      </w:r>
      <w:r w:rsidR="0075185F" w:rsidRPr="009D77EA">
        <w:rPr>
          <w:rFonts w:asciiTheme="minorHAnsi" w:hAnsiTheme="minorHAnsi" w:cstheme="minorHAnsi"/>
          <w:b/>
          <w:bCs/>
        </w:rPr>
        <w:t>Imię i nazwisko uczestnika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477EA4" w:rsidRPr="009D77EA">
        <w:rPr>
          <w:rFonts w:asciiTheme="minorHAnsi" w:hAnsiTheme="minorHAnsi" w:cstheme="minorHAnsi"/>
          <w:b/>
          <w:bCs/>
        </w:rPr>
        <w:t>(nazwa zespołu</w:t>
      </w:r>
      <w:r w:rsidR="008A4FD0">
        <w:rPr>
          <w:rFonts w:asciiTheme="minorHAnsi" w:hAnsiTheme="minorHAnsi" w:cstheme="minorHAnsi"/>
          <w:b/>
          <w:bCs/>
        </w:rPr>
        <w:t xml:space="preserve"> wokalnego</w:t>
      </w:r>
      <w:r w:rsidR="00477EA4" w:rsidRPr="009D77EA">
        <w:rPr>
          <w:rFonts w:asciiTheme="minorHAnsi" w:hAnsiTheme="minorHAnsi" w:cstheme="minorHAnsi"/>
          <w:b/>
          <w:bCs/>
        </w:rPr>
        <w:t>)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4FA635A0" w14:textId="77777777" w:rsidR="00EA384B" w:rsidRPr="009D77EA" w:rsidRDefault="00EA384B" w:rsidP="00EA38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B79B52E" w14:textId="2F7CD327" w:rsidR="00EA384B" w:rsidRPr="009D77EA" w:rsidRDefault="00EA384B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   </w:t>
      </w:r>
    </w:p>
    <w:p w14:paraId="06144BF1" w14:textId="62BD55B5" w:rsidR="00494AD5" w:rsidRPr="009D77EA" w:rsidRDefault="00EA384B" w:rsidP="001C523A">
      <w:pPr>
        <w:pStyle w:val="Tekstpodstawowy"/>
        <w:spacing w:before="171" w:line="276" w:lineRule="auto"/>
        <w:rPr>
          <w:rFonts w:asciiTheme="minorHAnsi" w:hAnsiTheme="minorHAnsi" w:cstheme="minorHAnsi"/>
          <w:bCs/>
        </w:rPr>
      </w:pPr>
      <w:r w:rsidRPr="009D77EA">
        <w:rPr>
          <w:rFonts w:asciiTheme="minorHAnsi" w:hAnsiTheme="minorHAnsi" w:cstheme="minorHAnsi"/>
        </w:rPr>
        <w:t xml:space="preserve">       </w:t>
      </w:r>
      <w:r w:rsidR="00AC3ABC"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9D77EA">
        <w:rPr>
          <w:rFonts w:asciiTheme="minorHAnsi" w:hAnsiTheme="minorHAnsi" w:cstheme="minorHAnsi"/>
        </w:rPr>
        <w:t>...............</w:t>
      </w:r>
    </w:p>
    <w:p w14:paraId="7C555B75" w14:textId="2E426A9F" w:rsidR="00494AD5" w:rsidRDefault="00402464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  <w:r w:rsidR="00AC3ABC" w:rsidRPr="009D77EA">
        <w:rPr>
          <w:rFonts w:asciiTheme="minorHAnsi" w:hAnsiTheme="minorHAnsi" w:cstheme="minorHAnsi"/>
          <w:b/>
          <w:bCs/>
        </w:rPr>
        <w:t>W</w:t>
      </w:r>
      <w:r w:rsidR="0075185F" w:rsidRPr="009D77EA">
        <w:rPr>
          <w:rFonts w:asciiTheme="minorHAnsi" w:hAnsiTheme="minorHAnsi" w:cstheme="minorHAnsi"/>
          <w:b/>
          <w:bCs/>
        </w:rPr>
        <w:t>iek</w:t>
      </w:r>
      <w:r w:rsidR="00370BD9">
        <w:rPr>
          <w:rFonts w:asciiTheme="minorHAnsi" w:hAnsiTheme="minorHAnsi" w:cstheme="minorHAnsi"/>
          <w:b/>
          <w:bCs/>
        </w:rPr>
        <w:t>/klasa</w:t>
      </w:r>
      <w:r w:rsidR="00370BD9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..............…</w:t>
      </w:r>
      <w:r w:rsidR="00494AD5" w:rsidRPr="009D77EA">
        <w:rPr>
          <w:rFonts w:asciiTheme="minorHAnsi" w:hAnsiTheme="minorHAnsi" w:cstheme="minorHAnsi"/>
        </w:rPr>
        <w:t>……………………</w:t>
      </w:r>
      <w:r w:rsidR="00AC3ABC" w:rsidRPr="009D77EA">
        <w:rPr>
          <w:rFonts w:asciiTheme="minorHAnsi" w:hAnsiTheme="minorHAnsi" w:cstheme="minorHAnsi"/>
        </w:rPr>
        <w:t>……………………………………………………………………</w:t>
      </w:r>
      <w:r w:rsidR="00EA384B" w:rsidRPr="009D77EA">
        <w:rPr>
          <w:rFonts w:asciiTheme="minorHAnsi" w:hAnsiTheme="minorHAnsi" w:cstheme="minorHAnsi"/>
        </w:rPr>
        <w:t>.</w:t>
      </w:r>
      <w:r w:rsidR="00AC3ABC" w:rsidRPr="009D77EA">
        <w:rPr>
          <w:rFonts w:asciiTheme="minorHAnsi" w:hAnsiTheme="minorHAnsi" w:cstheme="minorHAnsi"/>
        </w:rPr>
        <w:t>……..…</w:t>
      </w:r>
      <w:r w:rsidR="009D77EA">
        <w:rPr>
          <w:rFonts w:asciiTheme="minorHAnsi" w:hAnsiTheme="minorHAnsi" w:cstheme="minorHAnsi"/>
        </w:rPr>
        <w:t>…………………………………………</w:t>
      </w:r>
    </w:p>
    <w:p w14:paraId="574D127B" w14:textId="77777777" w:rsidR="00370BD9" w:rsidRPr="009D77EA" w:rsidRDefault="00370BD9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</w:p>
    <w:p w14:paraId="407BA27A" w14:textId="78C742EA" w:rsidR="00370BD9" w:rsidRPr="00370BD9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I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soli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ci przedszkole i szko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a podstawowa klasy </w:t>
      </w:r>
      <w:r w:rsidRPr="00370BD9">
        <w:rPr>
          <w:rFonts w:ascii="Calibri" w:hAnsi="Calibri" w:cs="Calibri"/>
          <w:bCs/>
          <w:iCs/>
          <w:sz w:val="20"/>
          <w:szCs w:val="20"/>
        </w:rPr>
        <w:t>„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0</w:t>
      </w:r>
      <w:r w:rsidRPr="00370BD9">
        <w:rPr>
          <w:rFonts w:ascii="Calibri" w:hAnsi="Calibri" w:cs="Calibri"/>
          <w:bCs/>
          <w:iCs/>
          <w:sz w:val="20"/>
          <w:szCs w:val="20"/>
        </w:rPr>
        <w:t>”</w:t>
      </w:r>
    </w:p>
    <w:p w14:paraId="6215000E" w14:textId="7219833B" w:rsidR="00370BD9" w:rsidRPr="00370BD9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II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soli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ci szko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a podstawowa klasa 1 do 3</w:t>
      </w:r>
    </w:p>
    <w:p w14:paraId="5AAFFBD7" w14:textId="7C7516C1" w:rsidR="00370BD9" w:rsidRPr="00370BD9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III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soli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ci szko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a podstawowa klasy 4 do 6</w:t>
      </w:r>
    </w:p>
    <w:p w14:paraId="2C5D5062" w14:textId="1AC66ECE" w:rsidR="00370BD9" w:rsidRPr="00370BD9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IV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soli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ci szko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a podstawowa  klasy 7 i 8</w:t>
      </w:r>
    </w:p>
    <w:p w14:paraId="12E17AF3" w14:textId="50322BC9" w:rsidR="00370BD9" w:rsidRPr="00370BD9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V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soli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ci szko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a </w:t>
      </w:r>
      <w:r w:rsidRPr="00370BD9">
        <w:rPr>
          <w:rFonts w:ascii="Calibri" w:hAnsi="Calibri" w:cs="Calibri"/>
          <w:bCs/>
          <w:iCs/>
          <w:sz w:val="20"/>
          <w:szCs w:val="20"/>
        </w:rPr>
        <w:t>ś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rednia </w:t>
      </w:r>
    </w:p>
    <w:p w14:paraId="03A60378" w14:textId="39B85EBD" w:rsidR="00494AD5" w:rsidRDefault="00370BD9" w:rsidP="00370BD9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bCs/>
          <w:iCs/>
          <w:sz w:val="20"/>
          <w:szCs w:val="20"/>
        </w:rPr>
      </w:pP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Kategoria VI </w:t>
      </w:r>
      <w:r w:rsidRPr="00370BD9">
        <w:rPr>
          <w:rFonts w:ascii="Calibri" w:hAnsi="Calibri" w:cs="Calibri"/>
          <w:bCs/>
          <w:iCs/>
          <w:sz w:val="20"/>
          <w:szCs w:val="20"/>
        </w:rPr>
        <w:t>–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 xml:space="preserve"> duety i zespo</w:t>
      </w:r>
      <w:r w:rsidRPr="00370BD9">
        <w:rPr>
          <w:rFonts w:ascii="Calibri" w:hAnsi="Calibri" w:cs="Calibri"/>
          <w:bCs/>
          <w:iCs/>
          <w:sz w:val="20"/>
          <w:szCs w:val="20"/>
        </w:rPr>
        <w:t>ł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y wokalne do 5 os</w:t>
      </w:r>
      <w:r w:rsidRPr="00370BD9">
        <w:rPr>
          <w:rFonts w:ascii="Calibri" w:hAnsi="Calibri" w:cs="Calibri"/>
          <w:bCs/>
          <w:iCs/>
          <w:sz w:val="20"/>
          <w:szCs w:val="20"/>
        </w:rPr>
        <w:t>ó</w:t>
      </w:r>
      <w:r w:rsidRPr="00370BD9">
        <w:rPr>
          <w:rFonts w:asciiTheme="minorHAnsi" w:hAnsiTheme="minorHAnsi" w:cstheme="minorHAnsi"/>
          <w:bCs/>
          <w:iCs/>
          <w:sz w:val="20"/>
          <w:szCs w:val="20"/>
        </w:rPr>
        <w:t>b do lat 18</w:t>
      </w:r>
    </w:p>
    <w:p w14:paraId="7CB2D10D" w14:textId="77777777" w:rsidR="00370BD9" w:rsidRPr="00370BD9" w:rsidRDefault="00370BD9" w:rsidP="00D471B1">
      <w:pPr>
        <w:pStyle w:val="Akapitzlist"/>
        <w:ind w:left="980" w:firstLine="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6B477D5" w14:textId="747E77E7" w:rsidR="00494AD5" w:rsidRPr="009D77EA" w:rsidRDefault="0075185F" w:rsidP="00EA384B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  <w:r w:rsidRPr="009D77EA">
        <w:rPr>
          <w:rFonts w:asciiTheme="minorHAnsi" w:hAnsiTheme="minorHAnsi" w:cstheme="minorHAnsi"/>
          <w:b/>
          <w:i/>
          <w:sz w:val="20"/>
          <w:szCs w:val="20"/>
        </w:rPr>
        <w:t>(w</w:t>
      </w:r>
      <w:r w:rsidR="00AC3ABC" w:rsidRPr="009D77EA">
        <w:rPr>
          <w:rFonts w:asciiTheme="minorHAnsi" w:hAnsiTheme="minorHAnsi" w:cstheme="minorHAnsi"/>
          <w:b/>
          <w:i/>
          <w:sz w:val="20"/>
          <w:szCs w:val="20"/>
        </w:rPr>
        <w:t>staw X w wybrany kwadrat</w:t>
      </w:r>
      <w:r w:rsidRPr="009D77E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5CC0A103" w14:textId="77777777" w:rsidR="00494AD5" w:rsidRPr="009D77EA" w:rsidRDefault="00494AD5">
      <w:pPr>
        <w:pStyle w:val="Tekstpodstawowy"/>
        <w:spacing w:before="3"/>
        <w:rPr>
          <w:rFonts w:asciiTheme="minorHAnsi" w:hAnsiTheme="minorHAnsi" w:cstheme="minorHAnsi"/>
          <w:b/>
          <w:i/>
          <w:sz w:val="18"/>
        </w:rPr>
      </w:pPr>
    </w:p>
    <w:p w14:paraId="3AAA35B2" w14:textId="1F18F48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2.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EA384B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398A4175" w:rsidR="00EA384B" w:rsidRPr="009D77EA" w:rsidRDefault="0075185F" w:rsidP="00EA384B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16E5B6EA" w14:textId="33B46853" w:rsidR="00F14CCF" w:rsidRPr="009D77EA" w:rsidRDefault="00F86AC8" w:rsidP="001C523A">
      <w:pPr>
        <w:pStyle w:val="Tekstpodstawowy"/>
        <w:spacing w:before="135" w:line="480" w:lineRule="auto"/>
        <w:rPr>
          <w:rFonts w:asciiTheme="minorHAnsi" w:hAnsiTheme="minorHAnsi" w:cstheme="minorHAnsi"/>
          <w:b/>
          <w:bCs/>
          <w:spacing w:val="-26"/>
        </w:rPr>
      </w:pPr>
      <w:r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 instruktora/nauczyciela/rodzica (opiekuna prawnego)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1C523A" w:rsidRPr="009D77EA">
        <w:rPr>
          <w:rFonts w:asciiTheme="minorHAnsi" w:hAnsiTheme="minorHAnsi" w:cstheme="minorHAnsi"/>
          <w:b/>
          <w:bCs/>
        </w:rPr>
        <w:t xml:space="preserve"> *</w:t>
      </w:r>
    </w:p>
    <w:p w14:paraId="05A6E3C3" w14:textId="776310B2" w:rsidR="00F14CCF" w:rsidRPr="009D77EA" w:rsidRDefault="0075185F" w:rsidP="001C523A">
      <w:pPr>
        <w:pStyle w:val="Tekstpodstawowy"/>
        <w:spacing w:before="133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6E7C5E85" w14:textId="6F5FD0E5" w:rsidR="00F14CCF" w:rsidRPr="009D77EA" w:rsidRDefault="00494AD5" w:rsidP="001C523A">
      <w:pPr>
        <w:pStyle w:val="Tekstpodstawowy"/>
        <w:spacing w:before="134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6253A172" w:rsidR="00494AD5" w:rsidRPr="009D77EA" w:rsidRDefault="00494AD5" w:rsidP="00402464">
      <w:pPr>
        <w:spacing w:before="135"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 </w:t>
      </w:r>
      <w:r w:rsidR="0075185F" w:rsidRPr="009D77EA">
        <w:rPr>
          <w:rFonts w:asciiTheme="minorHAnsi" w:hAnsiTheme="minorHAnsi" w:cstheme="minorHAnsi"/>
          <w:b/>
          <w:bCs/>
        </w:rPr>
        <w:t>adres e-mail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</w:t>
      </w:r>
      <w:r w:rsidR="00370BD9">
        <w:rPr>
          <w:rFonts w:asciiTheme="minorHAnsi" w:hAnsiTheme="minorHAnsi" w:cstheme="minorHAnsi"/>
          <w:iCs/>
        </w:rPr>
        <w:t>....</w:t>
      </w:r>
    </w:p>
    <w:p w14:paraId="07A5DB9F" w14:textId="26BBE3A9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4.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</w:p>
    <w:p w14:paraId="00E726F3" w14:textId="1E3DFBF3" w:rsidR="00F14CCF" w:rsidRPr="009D77EA" w:rsidRDefault="0075185F" w:rsidP="00402464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3A66B8B6" w14:textId="4AF756CB" w:rsidR="00494AD5" w:rsidRPr="009D77EA" w:rsidRDefault="00D949DB" w:rsidP="00EA384B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7E894962" w14:textId="654BA8B4" w:rsidR="00F14CCF" w:rsidRPr="009D77EA" w:rsidRDefault="00C86FEA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494AD5"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="00494AD5"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="00494AD5"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7AF37C63" w14:textId="00F9E99C" w:rsidR="00494AD5" w:rsidRPr="009D77EA" w:rsidRDefault="00494AD5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pacing w:val="-9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   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pełnoletniego</w:t>
      </w:r>
      <w:r w:rsidR="0075185F"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uczestnika</w:t>
      </w:r>
    </w:p>
    <w:p w14:paraId="32179EDD" w14:textId="722D0EEE" w:rsidR="001C523A" w:rsidRPr="009D77EA" w:rsidRDefault="00494AD5" w:rsidP="009D77EA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</w:t>
      </w:r>
      <w:r w:rsidR="009D77EA">
        <w:rPr>
          <w:rFonts w:asciiTheme="minorHAnsi" w:hAnsiTheme="minorHAnsi" w:cstheme="minorHAnsi"/>
          <w:i/>
          <w:sz w:val="20"/>
        </w:rPr>
        <w:t xml:space="preserve">                   </w:t>
      </w:r>
      <w:r w:rsidRPr="009D77EA">
        <w:rPr>
          <w:rFonts w:asciiTheme="minorHAnsi" w:hAnsiTheme="minorHAnsi" w:cstheme="minorHAnsi"/>
          <w:i/>
          <w:sz w:val="20"/>
        </w:rPr>
        <w:t xml:space="preserve">   </w:t>
      </w:r>
      <w:r w:rsidR="0075185F" w:rsidRPr="009D77EA">
        <w:rPr>
          <w:rFonts w:asciiTheme="minorHAnsi" w:hAnsiTheme="minorHAnsi" w:cstheme="minorHAnsi"/>
          <w:i/>
          <w:sz w:val="20"/>
        </w:rPr>
        <w:t>lub</w:t>
      </w:r>
      <w:r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rodzica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/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opiekuna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prawnego</w:t>
      </w: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3FE8F5" w14:textId="5626D2D9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lastRenderedPageBreak/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70CE0E98" w14:textId="672D735D" w:rsidR="00AE5950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regulaminem </w:t>
      </w:r>
      <w:bookmarkStart w:id="1" w:name="_Hlk100219335"/>
      <w:r w:rsidR="001D1F3C" w:rsidRPr="009D77EA">
        <w:rPr>
          <w:rFonts w:asciiTheme="minorHAnsi" w:hAnsiTheme="minorHAnsi" w:cstheme="minorHAnsi"/>
        </w:rPr>
        <w:t xml:space="preserve">Regionalnego </w:t>
      </w:r>
      <w:r w:rsidR="00FF7CF1">
        <w:rPr>
          <w:rFonts w:asciiTheme="minorHAnsi" w:hAnsiTheme="minorHAnsi" w:cstheme="minorHAnsi"/>
        </w:rPr>
        <w:t>Konkursu Piosenki Pogodnej</w:t>
      </w:r>
      <w:bookmarkEnd w:id="1"/>
      <w:r w:rsidR="00AE5950">
        <w:rPr>
          <w:rFonts w:asciiTheme="minorHAnsi" w:hAnsiTheme="minorHAnsi" w:cstheme="minorHAnsi"/>
        </w:rPr>
        <w:t xml:space="preserve"> </w:t>
      </w:r>
      <w:r w:rsidR="001D1F3C" w:rsidRPr="009D77EA">
        <w:rPr>
          <w:rFonts w:asciiTheme="minorHAnsi" w:hAnsiTheme="minorHAnsi" w:cstheme="minorHAnsi"/>
        </w:rPr>
        <w:t>- Kłomnice 202</w:t>
      </w:r>
      <w:r w:rsidR="00FF7CF1">
        <w:rPr>
          <w:rFonts w:asciiTheme="minorHAnsi" w:hAnsiTheme="minorHAnsi" w:cstheme="minorHAnsi"/>
        </w:rPr>
        <w:t>2</w:t>
      </w:r>
    </w:p>
    <w:p w14:paraId="675096C2" w14:textId="55AFA587" w:rsidR="00F14CCF" w:rsidRPr="009D77EA" w:rsidRDefault="00D949DB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27150DCD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="00FF7CF1">
        <w:rPr>
          <w:rFonts w:asciiTheme="minorHAnsi" w:hAnsiTheme="minorHAnsi" w:cstheme="minorHAnsi"/>
          <w:b/>
        </w:rPr>
        <w:t>Konkursu</w:t>
      </w:r>
      <w:r w:rsidRPr="009D77EA">
        <w:rPr>
          <w:rFonts w:asciiTheme="minorHAnsi" w:hAnsiTheme="minorHAnsi" w:cstheme="minorHAnsi"/>
          <w:b/>
        </w:rPr>
        <w:t xml:space="preserve">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3D186C1E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="00FF7CF1">
        <w:rPr>
          <w:rFonts w:asciiTheme="minorHAnsi" w:hAnsiTheme="minorHAnsi" w:cstheme="minorHAnsi"/>
          <w:b/>
        </w:rPr>
        <w:t>Konkursu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ADE2246" w:rsidR="001D1F3C" w:rsidRPr="009D77EA" w:rsidRDefault="0075185F" w:rsidP="00402464">
      <w:pPr>
        <w:rPr>
          <w:rFonts w:asciiTheme="minorHAnsi" w:hAnsiTheme="minorHAnsi" w:cstheme="minorHAnsi"/>
          <w:spacing w:val="-3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7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49A57E2E" w14:textId="37741445" w:rsidR="00F14CCF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4FF342A0" w:rsidR="009D77EA" w:rsidRP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28023266" w:rsidR="001D1F3C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4D124534" w14:textId="787AD9D3" w:rsid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mojego/mojego dziecka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i nagrania wykonane podczas </w:t>
      </w:r>
      <w:r w:rsidR="001D1F3C" w:rsidRPr="009D77EA">
        <w:rPr>
          <w:rFonts w:asciiTheme="minorHAnsi" w:hAnsiTheme="minorHAnsi" w:cstheme="minorHAnsi"/>
        </w:rPr>
        <w:t>Regionalnego</w:t>
      </w:r>
      <w:r w:rsidR="00096EAD" w:rsidRPr="00096EAD">
        <w:rPr>
          <w:rFonts w:asciiTheme="minorHAnsi" w:hAnsiTheme="minorHAnsi" w:cstheme="minorHAnsi"/>
        </w:rPr>
        <w:t xml:space="preserve"> Konkursu Piosenki Pogodnej</w:t>
      </w:r>
      <w:r w:rsidR="001D1F3C" w:rsidRPr="009D77EA">
        <w:rPr>
          <w:rFonts w:asciiTheme="minorHAnsi" w:hAnsiTheme="minorHAnsi" w:cstheme="minorHAnsi"/>
        </w:rPr>
        <w:t xml:space="preserve"> </w:t>
      </w:r>
      <w:r w:rsidR="00260ADB" w:rsidRPr="009D77EA">
        <w:rPr>
          <w:rFonts w:asciiTheme="minorHAnsi" w:hAnsiTheme="minorHAnsi" w:cstheme="minorHAnsi"/>
        </w:rPr>
        <w:t xml:space="preserve">- </w:t>
      </w:r>
      <w:r w:rsidR="001D1F3C" w:rsidRPr="009D77EA">
        <w:rPr>
          <w:rFonts w:asciiTheme="minorHAnsi" w:hAnsiTheme="minorHAnsi" w:cstheme="minorHAnsi"/>
        </w:rPr>
        <w:t>Kłomnice</w:t>
      </w:r>
      <w:r w:rsidRPr="009D77EA">
        <w:rPr>
          <w:rFonts w:asciiTheme="minorHAnsi" w:hAnsiTheme="minorHAnsi" w:cstheme="minorHAnsi"/>
        </w:rPr>
        <w:t xml:space="preserve"> 202</w:t>
      </w:r>
      <w:r w:rsidR="00370BD9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w serwisach internetowych Gminnego Ośrodka Kultury </w:t>
      </w:r>
    </w:p>
    <w:p w14:paraId="1918540E" w14:textId="29A57F52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8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konkursu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6F67179B" w14:textId="488C6C3E" w:rsidR="00F14CCF" w:rsidRPr="009D77EA" w:rsidRDefault="001D1F3C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Do Regionalnego</w:t>
      </w:r>
      <w:r w:rsidR="00933737" w:rsidRPr="00933737">
        <w:rPr>
          <w:rFonts w:asciiTheme="minorHAnsi" w:hAnsiTheme="minorHAnsi" w:cstheme="minorHAnsi"/>
          <w:b/>
          <w:bCs/>
        </w:rPr>
        <w:t xml:space="preserve"> Konkursu Piosenki Pogodnej</w:t>
      </w:r>
      <w:r w:rsidR="009D77EA">
        <w:rPr>
          <w:rFonts w:asciiTheme="minorHAnsi" w:hAnsiTheme="minorHAnsi" w:cstheme="minorHAnsi"/>
          <w:b/>
          <w:bCs/>
        </w:rPr>
        <w:t xml:space="preserve"> -</w:t>
      </w:r>
      <w:r w:rsidRPr="009D77EA">
        <w:rPr>
          <w:rFonts w:asciiTheme="minorHAnsi" w:hAnsiTheme="minorHAnsi" w:cstheme="minorHAnsi"/>
          <w:b/>
          <w:bCs/>
        </w:rPr>
        <w:t xml:space="preserve"> Kłomnice</w:t>
      </w:r>
      <w:r w:rsidRPr="009D77EA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202</w:t>
      </w:r>
      <w:r w:rsidR="00370BD9">
        <w:rPr>
          <w:rFonts w:asciiTheme="minorHAnsi" w:hAnsiTheme="minorHAnsi" w:cstheme="minorHAnsi"/>
          <w:b/>
          <w:bCs/>
        </w:rPr>
        <w:t>4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Pr="009D77EA">
        <w:rPr>
          <w:rFonts w:asciiTheme="minorHAnsi" w:hAnsiTheme="minorHAnsi" w:cstheme="minorHAnsi"/>
          <w:b/>
          <w:bCs/>
        </w:rPr>
        <w:t>otyczącej Ochrony Danych Osobowych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192853AB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4001CB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A4AFF"/>
    <w:multiLevelType w:val="hybridMultilevel"/>
    <w:tmpl w:val="3CFC0DF8"/>
    <w:lvl w:ilvl="0" w:tplc="9648F5DE">
      <w:start w:val="1"/>
      <w:numFmt w:val="bullet"/>
      <w:lvlText w:val="c"/>
      <w:lvlJc w:val="left"/>
      <w:pPr>
        <w:ind w:left="9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09563206">
    <w:abstractNumId w:val="5"/>
  </w:num>
  <w:num w:numId="2" w16cid:durableId="83650270">
    <w:abstractNumId w:val="4"/>
  </w:num>
  <w:num w:numId="3" w16cid:durableId="531766373">
    <w:abstractNumId w:val="1"/>
  </w:num>
  <w:num w:numId="4" w16cid:durableId="1811554988">
    <w:abstractNumId w:val="2"/>
  </w:num>
  <w:num w:numId="5" w16cid:durableId="2095936981">
    <w:abstractNumId w:val="3"/>
  </w:num>
  <w:num w:numId="6" w16cid:durableId="1991473730">
    <w:abstractNumId w:val="9"/>
  </w:num>
  <w:num w:numId="7" w16cid:durableId="1252852345">
    <w:abstractNumId w:val="6"/>
  </w:num>
  <w:num w:numId="8" w16cid:durableId="1992756580">
    <w:abstractNumId w:val="0"/>
  </w:num>
  <w:num w:numId="9" w16cid:durableId="596324990">
    <w:abstractNumId w:val="10"/>
  </w:num>
  <w:num w:numId="10" w16cid:durableId="1577084146">
    <w:abstractNumId w:val="8"/>
  </w:num>
  <w:num w:numId="11" w16cid:durableId="618102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F"/>
    <w:rsid w:val="00060DAB"/>
    <w:rsid w:val="00096EAD"/>
    <w:rsid w:val="0014215A"/>
    <w:rsid w:val="0019313A"/>
    <w:rsid w:val="001C523A"/>
    <w:rsid w:val="001D1F3C"/>
    <w:rsid w:val="00210AAA"/>
    <w:rsid w:val="00260ADB"/>
    <w:rsid w:val="002766FB"/>
    <w:rsid w:val="00340DA7"/>
    <w:rsid w:val="00370BD9"/>
    <w:rsid w:val="003A13FF"/>
    <w:rsid w:val="004001CB"/>
    <w:rsid w:val="00402464"/>
    <w:rsid w:val="004620E6"/>
    <w:rsid w:val="00477EA4"/>
    <w:rsid w:val="00494AD5"/>
    <w:rsid w:val="00564F3C"/>
    <w:rsid w:val="005722D9"/>
    <w:rsid w:val="005C42F0"/>
    <w:rsid w:val="006249B5"/>
    <w:rsid w:val="0075185F"/>
    <w:rsid w:val="007D4973"/>
    <w:rsid w:val="008A4FD0"/>
    <w:rsid w:val="00933737"/>
    <w:rsid w:val="009D77EA"/>
    <w:rsid w:val="00A604CC"/>
    <w:rsid w:val="00AC3ABC"/>
    <w:rsid w:val="00AE5950"/>
    <w:rsid w:val="00B95CF2"/>
    <w:rsid w:val="00BC29B0"/>
    <w:rsid w:val="00BE0C00"/>
    <w:rsid w:val="00C218A6"/>
    <w:rsid w:val="00C4538B"/>
    <w:rsid w:val="00C86FEA"/>
    <w:rsid w:val="00D471B1"/>
    <w:rsid w:val="00D949DB"/>
    <w:rsid w:val="00D97A22"/>
    <w:rsid w:val="00E357EC"/>
    <w:rsid w:val="00EA384B"/>
    <w:rsid w:val="00F14CCF"/>
    <w:rsid w:val="00F86A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klomni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66A6-BD87-4E8B-A57E-A0D7931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Leśniak</cp:lastModifiedBy>
  <cp:revision>4</cp:revision>
  <cp:lastPrinted>2022-04-12T09:20:00Z</cp:lastPrinted>
  <dcterms:created xsi:type="dcterms:W3CDTF">2024-03-25T13:34:00Z</dcterms:created>
  <dcterms:modified xsi:type="dcterms:W3CDTF">2024-03-26T10:03:00Z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