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FDDE7" w14:textId="77777777" w:rsidR="00A11B51" w:rsidRDefault="00A11B51" w:rsidP="00A11B51"/>
    <w:p w14:paraId="6F70A901" w14:textId="0A11EABA" w:rsidR="00A11B51" w:rsidRPr="00C260C6" w:rsidRDefault="00561AE1" w:rsidP="00A11B51">
      <w:pPr>
        <w:rPr>
          <w:b/>
        </w:rPr>
      </w:pPr>
      <w:r w:rsidRPr="00C260C6">
        <w:rPr>
          <w:b/>
        </w:rPr>
        <w:t>PROTOKÓŁ</w:t>
      </w:r>
      <w:r w:rsidR="00A11B51" w:rsidRPr="00C260C6">
        <w:rPr>
          <w:b/>
        </w:rPr>
        <w:t xml:space="preserve"> </w:t>
      </w:r>
      <w:r w:rsidRPr="00C260C6">
        <w:rPr>
          <w:b/>
        </w:rPr>
        <w:t>Regionalnego Festiwalu Piosenki Żołnierskiej i Marszowej Równy Krok - Kłomnice 202</w:t>
      </w:r>
      <w:r w:rsidR="002E4F57">
        <w:rPr>
          <w:b/>
        </w:rPr>
        <w:t>2</w:t>
      </w:r>
    </w:p>
    <w:p w14:paraId="50106D25" w14:textId="77777777" w:rsidR="00A11B51" w:rsidRDefault="00A11B51" w:rsidP="00A11B51">
      <w:r>
        <w:t xml:space="preserve">Organizatorem Festiwalu jest </w:t>
      </w:r>
      <w:r w:rsidRPr="00C260C6">
        <w:rPr>
          <w:b/>
        </w:rPr>
        <w:t>Gminny Ośrodek Kultury w Kłomnicach</w:t>
      </w:r>
      <w:r>
        <w:t xml:space="preserve">. </w:t>
      </w:r>
    </w:p>
    <w:p w14:paraId="2137FFEE" w14:textId="77777777" w:rsidR="00561AE1" w:rsidRDefault="00561AE1" w:rsidP="00A11B51">
      <w:r>
        <w:t>Współorganizatorzy:</w:t>
      </w:r>
    </w:p>
    <w:p w14:paraId="5B4B7500" w14:textId="77777777" w:rsidR="00561AE1" w:rsidRDefault="00561AE1" w:rsidP="004C1E68">
      <w:pPr>
        <w:spacing w:after="0"/>
      </w:pPr>
      <w:r>
        <w:t>•</w:t>
      </w:r>
      <w:r>
        <w:tab/>
      </w:r>
      <w:r w:rsidRPr="00C260C6">
        <w:rPr>
          <w:b/>
        </w:rPr>
        <w:t>Starostwo Powiatowe w Częstochowie</w:t>
      </w:r>
    </w:p>
    <w:p w14:paraId="78D4578A" w14:textId="77777777" w:rsidR="00A11B51" w:rsidRPr="00C260C6" w:rsidRDefault="00561AE1" w:rsidP="004C1E68">
      <w:pPr>
        <w:spacing w:after="0"/>
        <w:rPr>
          <w:b/>
        </w:rPr>
      </w:pPr>
      <w:r>
        <w:t>•</w:t>
      </w:r>
      <w:r>
        <w:tab/>
      </w:r>
      <w:r w:rsidRPr="00C260C6">
        <w:rPr>
          <w:b/>
        </w:rPr>
        <w:t>Gmina Kłomnice</w:t>
      </w:r>
    </w:p>
    <w:p w14:paraId="73A39748" w14:textId="77777777" w:rsidR="00090C4E" w:rsidRDefault="00090C4E" w:rsidP="00561AE1"/>
    <w:p w14:paraId="5D5EC97E" w14:textId="7BD9F547" w:rsidR="004C1E68" w:rsidRDefault="00561AE1" w:rsidP="00561AE1">
      <w:r>
        <w:t xml:space="preserve">Cel festiwalu : </w:t>
      </w:r>
    </w:p>
    <w:p w14:paraId="00EF67A6" w14:textId="03653995" w:rsidR="00561AE1" w:rsidRDefault="00561AE1" w:rsidP="00561AE1">
      <w:r w:rsidRPr="00561AE1">
        <w:t>Rozbudzenie u wykonawców zamiłowania do śpiewu i muzyki. Zainteresowanie i przypomnienie piosenek o tematyce żołnierskiej i patriotycznej. Rozwijanie wrażliwości muzycznej. Promocja młodych wokalistów.</w:t>
      </w:r>
    </w:p>
    <w:p w14:paraId="7B67F09E" w14:textId="5B25C1F4" w:rsidR="00A11B51" w:rsidRDefault="00561AE1" w:rsidP="00A11B51">
      <w:r>
        <w:t>Swoje nagrania nadesłało 2</w:t>
      </w:r>
      <w:r w:rsidR="002E4F57">
        <w:t>6</w:t>
      </w:r>
      <w:r>
        <w:t xml:space="preserve"> wykonawców i zespołów w 6</w:t>
      </w:r>
      <w:r w:rsidR="00A11B51">
        <w:t xml:space="preserve"> kategoriach: </w:t>
      </w:r>
    </w:p>
    <w:p w14:paraId="7CDC9815" w14:textId="1B66E582" w:rsidR="00F03E7C" w:rsidRDefault="00A11B51" w:rsidP="00142875">
      <w:pPr>
        <w:spacing w:after="0"/>
      </w:pPr>
      <w:r>
        <w:t>Jury w składzie</w:t>
      </w:r>
      <w:r w:rsidR="00C260C6">
        <w:t>:</w:t>
      </w:r>
      <w:r>
        <w:t xml:space="preserve"> </w:t>
      </w:r>
      <w:r w:rsidRPr="00E2172C">
        <w:rPr>
          <w:b/>
          <w:bCs/>
        </w:rPr>
        <w:t xml:space="preserve">Sylvia </w:t>
      </w:r>
      <w:proofErr w:type="spellStart"/>
      <w:r w:rsidRPr="00E2172C">
        <w:rPr>
          <w:b/>
          <w:bCs/>
        </w:rPr>
        <w:t>Ostalska</w:t>
      </w:r>
      <w:proofErr w:type="spellEnd"/>
      <w:r>
        <w:t>,</w:t>
      </w:r>
      <w:r w:rsidR="00CB2578" w:rsidRPr="00CB2578">
        <w:t xml:space="preserve"> </w:t>
      </w:r>
      <w:r w:rsidRPr="00E2172C">
        <w:rPr>
          <w:b/>
          <w:bCs/>
        </w:rPr>
        <w:t xml:space="preserve">Michał </w:t>
      </w:r>
      <w:proofErr w:type="spellStart"/>
      <w:r w:rsidRPr="00E2172C">
        <w:rPr>
          <w:b/>
          <w:bCs/>
        </w:rPr>
        <w:t>Ostalski</w:t>
      </w:r>
      <w:proofErr w:type="spellEnd"/>
      <w:r>
        <w:t xml:space="preserve"> </w:t>
      </w:r>
      <w:r w:rsidR="00F03E7C">
        <w:t xml:space="preserve"> oceniło:</w:t>
      </w:r>
    </w:p>
    <w:p w14:paraId="557F59B5" w14:textId="77777777" w:rsidR="004C1E68" w:rsidRDefault="004C1E68" w:rsidP="00142875">
      <w:pPr>
        <w:spacing w:after="0"/>
      </w:pPr>
    </w:p>
    <w:p w14:paraId="19C44212" w14:textId="3F8B7567" w:rsidR="00F03E7C" w:rsidRPr="00F03E7C" w:rsidRDefault="00F03E7C" w:rsidP="00433117">
      <w:pPr>
        <w:spacing w:after="0" w:line="240" w:lineRule="auto"/>
        <w:rPr>
          <w:b/>
          <w:bCs/>
        </w:rPr>
      </w:pPr>
      <w:r w:rsidRPr="00F03E7C">
        <w:rPr>
          <w:b/>
          <w:bCs/>
        </w:rPr>
        <w:t>- dobór repertuar</w:t>
      </w:r>
      <w:r w:rsidR="00E2172C">
        <w:rPr>
          <w:b/>
          <w:bCs/>
        </w:rPr>
        <w:t>u</w:t>
      </w:r>
    </w:p>
    <w:p w14:paraId="19276423" w14:textId="4BF1DE18" w:rsidR="00F03E7C" w:rsidRPr="00F03E7C" w:rsidRDefault="00F03E7C" w:rsidP="00433117">
      <w:pPr>
        <w:spacing w:after="0" w:line="240" w:lineRule="auto"/>
        <w:rPr>
          <w:b/>
          <w:bCs/>
        </w:rPr>
      </w:pPr>
      <w:r w:rsidRPr="00F03E7C">
        <w:rPr>
          <w:b/>
          <w:bCs/>
        </w:rPr>
        <w:t>- umiejętności wokalne</w:t>
      </w:r>
    </w:p>
    <w:p w14:paraId="17396404" w14:textId="60E1A7DE" w:rsidR="00F03E7C" w:rsidRPr="00F03E7C" w:rsidRDefault="00F03E7C" w:rsidP="00433117">
      <w:pPr>
        <w:spacing w:after="0" w:line="240" w:lineRule="auto"/>
        <w:rPr>
          <w:b/>
          <w:bCs/>
        </w:rPr>
      </w:pPr>
      <w:r w:rsidRPr="00F03E7C">
        <w:rPr>
          <w:b/>
          <w:bCs/>
        </w:rPr>
        <w:t>- interpretacja utworu</w:t>
      </w:r>
    </w:p>
    <w:p w14:paraId="0FBEA401" w14:textId="77777777" w:rsidR="00F03E7C" w:rsidRPr="00F03E7C" w:rsidRDefault="00F03E7C" w:rsidP="00433117">
      <w:pPr>
        <w:spacing w:after="0" w:line="240" w:lineRule="auto"/>
        <w:rPr>
          <w:b/>
          <w:bCs/>
        </w:rPr>
      </w:pPr>
      <w:r w:rsidRPr="00F03E7C">
        <w:rPr>
          <w:b/>
          <w:bCs/>
        </w:rPr>
        <w:t>- ruch sceniczny</w:t>
      </w:r>
    </w:p>
    <w:p w14:paraId="1FA676D5" w14:textId="77777777" w:rsidR="00F03E7C" w:rsidRPr="00F03E7C" w:rsidRDefault="00F03E7C" w:rsidP="00433117">
      <w:pPr>
        <w:spacing w:after="0" w:line="240" w:lineRule="auto"/>
        <w:rPr>
          <w:b/>
          <w:bCs/>
        </w:rPr>
      </w:pPr>
      <w:r w:rsidRPr="00F03E7C">
        <w:rPr>
          <w:b/>
          <w:bCs/>
        </w:rPr>
        <w:t>- strój i charakteryzacja</w:t>
      </w:r>
    </w:p>
    <w:p w14:paraId="2B69C283" w14:textId="512F0988" w:rsidR="00F03E7C" w:rsidRDefault="00F03E7C" w:rsidP="00433117">
      <w:pPr>
        <w:spacing w:after="0" w:line="240" w:lineRule="auto"/>
        <w:rPr>
          <w:b/>
          <w:bCs/>
        </w:rPr>
      </w:pPr>
      <w:r w:rsidRPr="00F03E7C">
        <w:rPr>
          <w:b/>
          <w:bCs/>
        </w:rPr>
        <w:t>- oddanie klimatu piosenki</w:t>
      </w:r>
    </w:p>
    <w:p w14:paraId="148D972D" w14:textId="77777777" w:rsidR="00042071" w:rsidRDefault="00042071" w:rsidP="00433117">
      <w:pPr>
        <w:spacing w:after="0"/>
        <w:rPr>
          <w:b/>
          <w:bCs/>
        </w:rPr>
      </w:pPr>
    </w:p>
    <w:p w14:paraId="5D86C8C5" w14:textId="63BB4B8A" w:rsidR="00A11B51" w:rsidRDefault="00801522" w:rsidP="00433117">
      <w:pPr>
        <w:spacing w:after="0"/>
      </w:pPr>
      <w:r>
        <w:t>Jury</w:t>
      </w:r>
      <w:r w:rsidR="00E2172C">
        <w:t xml:space="preserve"> </w:t>
      </w:r>
      <w:r w:rsidR="00A11B51">
        <w:t>postanowi</w:t>
      </w:r>
      <w:r w:rsidR="00E2172C">
        <w:t>ło</w:t>
      </w:r>
      <w:r w:rsidR="00A11B51">
        <w:t xml:space="preserve"> przyznać następujące miejsca:  </w:t>
      </w:r>
    </w:p>
    <w:p w14:paraId="14A0E44B" w14:textId="77777777" w:rsidR="00A11B51" w:rsidRPr="00C260C6" w:rsidRDefault="00A11B51" w:rsidP="00A11B51">
      <w:pPr>
        <w:rPr>
          <w:b/>
        </w:rPr>
      </w:pPr>
      <w:r w:rsidRPr="00C260C6">
        <w:rPr>
          <w:b/>
        </w:rPr>
        <w:t xml:space="preserve">Kategoria – soliści 7 – 9  lat </w:t>
      </w:r>
    </w:p>
    <w:p w14:paraId="7B62DE58" w14:textId="78183047" w:rsidR="00A11B51" w:rsidRDefault="00A11B51" w:rsidP="00142875">
      <w:pPr>
        <w:spacing w:after="0"/>
      </w:pPr>
      <w:r>
        <w:t xml:space="preserve">I </w:t>
      </w:r>
      <w:r w:rsidR="00042071">
        <w:t>Miejsce</w:t>
      </w:r>
      <w:r>
        <w:t xml:space="preserve"> </w:t>
      </w:r>
      <w:r w:rsidR="00D71B97">
        <w:t>–</w:t>
      </w:r>
      <w:r>
        <w:t xml:space="preserve"> </w:t>
      </w:r>
      <w:r w:rsidR="0044626E">
        <w:t xml:space="preserve">Amelia Jakób „Na znojną walkę” – Jelcz-Laskowice </w:t>
      </w:r>
    </w:p>
    <w:p w14:paraId="1AF8D2A7" w14:textId="3EB00593" w:rsidR="00A11B51" w:rsidRDefault="00A11B51" w:rsidP="00142875">
      <w:pPr>
        <w:spacing w:after="0"/>
      </w:pPr>
      <w:r>
        <w:t xml:space="preserve">II </w:t>
      </w:r>
      <w:bookmarkStart w:id="0" w:name="_Hlk118368514"/>
      <w:r w:rsidR="00042071">
        <w:t>Miejsce</w:t>
      </w:r>
      <w:bookmarkEnd w:id="0"/>
      <w:r>
        <w:t xml:space="preserve"> </w:t>
      </w:r>
      <w:r w:rsidR="00D71B97">
        <w:t>–</w:t>
      </w:r>
      <w:r>
        <w:t xml:space="preserve"> </w:t>
      </w:r>
      <w:r w:rsidR="0044626E">
        <w:t xml:space="preserve">Aleksandra </w:t>
      </w:r>
      <w:proofErr w:type="spellStart"/>
      <w:r w:rsidR="0044626E">
        <w:t>Kudrzyn</w:t>
      </w:r>
      <w:proofErr w:type="spellEnd"/>
      <w:r w:rsidR="0044626E">
        <w:t xml:space="preserve"> „Serce w plecaku” – GOK Kłomnice</w:t>
      </w:r>
    </w:p>
    <w:p w14:paraId="3E099172" w14:textId="77777777" w:rsidR="0044626E" w:rsidRDefault="00A11B51" w:rsidP="00142875">
      <w:pPr>
        <w:spacing w:after="0"/>
      </w:pPr>
      <w:r>
        <w:t xml:space="preserve">III </w:t>
      </w:r>
      <w:r w:rsidR="00042071" w:rsidRPr="00042071">
        <w:t>Miejsce</w:t>
      </w:r>
      <w:r>
        <w:t xml:space="preserve"> </w:t>
      </w:r>
      <w:r w:rsidR="00EC4656">
        <w:t>–</w:t>
      </w:r>
      <w:r w:rsidR="0044626E">
        <w:t xml:space="preserve"> Kasia </w:t>
      </w:r>
      <w:proofErr w:type="spellStart"/>
      <w:r w:rsidR="0044626E">
        <w:t>Eliaszewicz</w:t>
      </w:r>
      <w:proofErr w:type="spellEnd"/>
      <w:r w:rsidR="0044626E">
        <w:t xml:space="preserve"> „Róża i bez” – Szkoła Podstawowa Nr 4 w Bolesławcu </w:t>
      </w:r>
    </w:p>
    <w:p w14:paraId="56B60DBC" w14:textId="41F70E27" w:rsidR="00A11B51" w:rsidRDefault="0044626E" w:rsidP="00142875">
      <w:pPr>
        <w:spacing w:after="0"/>
      </w:pPr>
      <w:r>
        <w:t>Wyróżnienie: Małgorzata Stanisz „Sanitariuszka Małgorzatka” – GOK Kłomnice</w:t>
      </w:r>
      <w:r w:rsidR="00A11B51">
        <w:t xml:space="preserve"> </w:t>
      </w:r>
    </w:p>
    <w:p w14:paraId="43830A06" w14:textId="77777777" w:rsidR="00142875" w:rsidRDefault="00142875" w:rsidP="00142875">
      <w:pPr>
        <w:spacing w:after="0"/>
      </w:pPr>
    </w:p>
    <w:p w14:paraId="2139C090" w14:textId="77777777" w:rsidR="00A11B51" w:rsidRPr="00C260C6" w:rsidRDefault="00A11B51" w:rsidP="00A11B51">
      <w:pPr>
        <w:rPr>
          <w:b/>
        </w:rPr>
      </w:pPr>
      <w:r w:rsidRPr="00C260C6">
        <w:rPr>
          <w:b/>
        </w:rPr>
        <w:t xml:space="preserve">Kategoria </w:t>
      </w:r>
      <w:r w:rsidR="007B651B" w:rsidRPr="00C260C6">
        <w:rPr>
          <w:b/>
        </w:rPr>
        <w:t xml:space="preserve">– soliści 10 – 12 lat </w:t>
      </w:r>
    </w:p>
    <w:p w14:paraId="3F9D10EE" w14:textId="40EC2DE7" w:rsidR="00A11B51" w:rsidRDefault="00A11B51" w:rsidP="00142875">
      <w:pPr>
        <w:spacing w:after="0"/>
      </w:pPr>
      <w:bookmarkStart w:id="1" w:name="_Hlk118368579"/>
      <w:r>
        <w:t>I</w:t>
      </w:r>
      <w:r w:rsidR="00042071" w:rsidRPr="00042071">
        <w:t xml:space="preserve"> </w:t>
      </w:r>
      <w:r w:rsidR="00042071" w:rsidRPr="00042071">
        <w:t>Miejsce</w:t>
      </w:r>
      <w:r>
        <w:t xml:space="preserve"> </w:t>
      </w:r>
      <w:bookmarkEnd w:id="1"/>
      <w:r w:rsidR="007B651B">
        <w:t>–</w:t>
      </w:r>
      <w:r>
        <w:t xml:space="preserve"> </w:t>
      </w:r>
      <w:r w:rsidR="0044626E">
        <w:t xml:space="preserve">Michalina </w:t>
      </w:r>
      <w:proofErr w:type="spellStart"/>
      <w:r w:rsidR="0044626E">
        <w:t>Juchnik</w:t>
      </w:r>
      <w:proofErr w:type="spellEnd"/>
      <w:r w:rsidR="0044626E">
        <w:t xml:space="preserve"> „Nie żałujcie serca dziewczyny” – GOK Kłomnice</w:t>
      </w:r>
    </w:p>
    <w:p w14:paraId="079F5248" w14:textId="371945B4" w:rsidR="007B651B" w:rsidRDefault="00A11B51" w:rsidP="00142875">
      <w:pPr>
        <w:spacing w:after="0"/>
      </w:pPr>
      <w:r>
        <w:t xml:space="preserve">II </w:t>
      </w:r>
      <w:r w:rsidR="00042071" w:rsidRPr="00042071">
        <w:t>Miejsce</w:t>
      </w:r>
      <w:r>
        <w:t xml:space="preserve"> </w:t>
      </w:r>
      <w:r w:rsidR="0044626E">
        <w:t xml:space="preserve">– Lena </w:t>
      </w:r>
      <w:proofErr w:type="spellStart"/>
      <w:r w:rsidR="0044626E">
        <w:t>Figler</w:t>
      </w:r>
      <w:proofErr w:type="spellEnd"/>
      <w:r w:rsidR="0044626E">
        <w:t xml:space="preserve"> „ Nim wstanie dzień” – GOK Kłomnice</w:t>
      </w:r>
      <w:r>
        <w:t xml:space="preserve"> </w:t>
      </w:r>
    </w:p>
    <w:p w14:paraId="06244324" w14:textId="7BB2ED46" w:rsidR="007B651B" w:rsidRDefault="00A11B51" w:rsidP="00142875">
      <w:pPr>
        <w:spacing w:after="0"/>
      </w:pPr>
      <w:r>
        <w:t xml:space="preserve">III </w:t>
      </w:r>
      <w:r w:rsidR="00042071" w:rsidRPr="00042071">
        <w:t>Miejsce</w:t>
      </w:r>
      <w:r w:rsidR="00042071" w:rsidRPr="00042071">
        <w:t xml:space="preserve"> </w:t>
      </w:r>
      <w:r w:rsidR="007B651B">
        <w:t>–</w:t>
      </w:r>
      <w:r>
        <w:t xml:space="preserve"> </w:t>
      </w:r>
      <w:r w:rsidR="0044626E">
        <w:t>Milena Bąk „Poszła bym do wojska” – GOK Kłomnice</w:t>
      </w:r>
    </w:p>
    <w:p w14:paraId="1A458972" w14:textId="1BCF4980" w:rsidR="0044626E" w:rsidRDefault="0044626E" w:rsidP="00142875">
      <w:pPr>
        <w:spacing w:after="0"/>
      </w:pPr>
      <w:r>
        <w:t>Wyróżnienie:</w:t>
      </w:r>
      <w:r w:rsidR="00E5037E">
        <w:t xml:space="preserve"> Patrycja </w:t>
      </w:r>
      <w:proofErr w:type="spellStart"/>
      <w:r w:rsidR="00E5037E">
        <w:t>Pałuszka</w:t>
      </w:r>
      <w:proofErr w:type="spellEnd"/>
      <w:r w:rsidR="00E5037E">
        <w:t xml:space="preserve"> „Biały krzyż” – GOK Kłomnice</w:t>
      </w:r>
    </w:p>
    <w:p w14:paraId="38306B49" w14:textId="77777777" w:rsidR="00A11B51" w:rsidRPr="00C260C6" w:rsidRDefault="00A11B51" w:rsidP="00A11B51">
      <w:pPr>
        <w:rPr>
          <w:b/>
        </w:rPr>
      </w:pPr>
      <w:r w:rsidRPr="00C260C6">
        <w:rPr>
          <w:b/>
        </w:rPr>
        <w:t xml:space="preserve">Kategoria  – </w:t>
      </w:r>
      <w:r w:rsidR="007B651B" w:rsidRPr="00C260C6">
        <w:rPr>
          <w:b/>
        </w:rPr>
        <w:t>soliści 13 – 15 lat</w:t>
      </w:r>
    </w:p>
    <w:p w14:paraId="5339C2A5" w14:textId="77777777" w:rsidR="00E5037E" w:rsidRDefault="00042071" w:rsidP="00E5037E">
      <w:pPr>
        <w:spacing w:after="0"/>
      </w:pPr>
      <w:r w:rsidRPr="00042071">
        <w:t>I Miejsce</w:t>
      </w:r>
      <w:r w:rsidR="007B651B">
        <w:t xml:space="preserve"> –</w:t>
      </w:r>
      <w:r w:rsidR="00E5037E">
        <w:t xml:space="preserve"> Wiktoria </w:t>
      </w:r>
      <w:proofErr w:type="spellStart"/>
      <w:r w:rsidR="00E5037E">
        <w:t>Eliaszewicz</w:t>
      </w:r>
      <w:proofErr w:type="spellEnd"/>
      <w:r w:rsidR="00E5037E">
        <w:t xml:space="preserve"> „Świat cały śpi spokojnie” – Szkoła Muzyki Rozrywkowej Śpiewu i Mowy w Legnicy.</w:t>
      </w:r>
    </w:p>
    <w:p w14:paraId="24527DD1" w14:textId="0D0A5777" w:rsidR="007B651B" w:rsidRDefault="00E5037E" w:rsidP="00E5037E">
      <w:pPr>
        <w:spacing w:after="0"/>
      </w:pPr>
      <w:r>
        <w:t xml:space="preserve">Wyróżnienie: Karolina Urbanik „Miasto” – </w:t>
      </w:r>
      <w:bookmarkStart w:id="2" w:name="_Hlk118369826"/>
      <w:r>
        <w:t xml:space="preserve">Szkoła Muzyczna „Talent” w Kłobucku </w:t>
      </w:r>
      <w:r w:rsidR="007B651B">
        <w:t xml:space="preserve"> </w:t>
      </w:r>
      <w:bookmarkEnd w:id="2"/>
    </w:p>
    <w:p w14:paraId="45B1A976" w14:textId="77777777" w:rsidR="00E5037E" w:rsidRDefault="00E5037E" w:rsidP="002E4F57">
      <w:pPr>
        <w:rPr>
          <w:b/>
          <w:bCs/>
        </w:rPr>
      </w:pPr>
    </w:p>
    <w:p w14:paraId="4C2D2B10" w14:textId="77777777" w:rsidR="00090C4E" w:rsidRDefault="00090C4E" w:rsidP="002E4F57">
      <w:pPr>
        <w:rPr>
          <w:b/>
          <w:bCs/>
        </w:rPr>
      </w:pPr>
    </w:p>
    <w:p w14:paraId="5A9E5B73" w14:textId="3C7AC039" w:rsidR="002E4F57" w:rsidRPr="00142875" w:rsidRDefault="002E4F57" w:rsidP="002E4F57">
      <w:pPr>
        <w:rPr>
          <w:b/>
          <w:bCs/>
        </w:rPr>
      </w:pPr>
      <w:r w:rsidRPr="00142875">
        <w:rPr>
          <w:b/>
          <w:bCs/>
        </w:rPr>
        <w:t>Kategoria – soliści 16 -18 lat</w:t>
      </w:r>
    </w:p>
    <w:p w14:paraId="5AA52A21" w14:textId="0ECB3C5A" w:rsidR="002E4F57" w:rsidRPr="00142875" w:rsidRDefault="00042071" w:rsidP="002E4F57">
      <w:r w:rsidRPr="00042071">
        <w:t xml:space="preserve">I Miejsce </w:t>
      </w:r>
      <w:r w:rsidR="00142875">
        <w:t>-</w:t>
      </w:r>
      <w:r w:rsidR="00E5037E">
        <w:t xml:space="preserve">Szymon </w:t>
      </w:r>
      <w:proofErr w:type="spellStart"/>
      <w:r w:rsidR="00E5037E">
        <w:t>Dabrówka</w:t>
      </w:r>
      <w:proofErr w:type="spellEnd"/>
      <w:r w:rsidR="00E5037E">
        <w:t xml:space="preserve"> „Dziś </w:t>
      </w:r>
      <w:r w:rsidR="0058537A">
        <w:t>idę</w:t>
      </w:r>
      <w:r w:rsidR="00E5037E">
        <w:t xml:space="preserve"> </w:t>
      </w:r>
      <w:r w:rsidR="0058537A">
        <w:t>walczyć</w:t>
      </w:r>
      <w:r w:rsidR="00E5037E">
        <w:t xml:space="preserve"> mamo” - </w:t>
      </w:r>
      <w:r w:rsidR="00E5037E" w:rsidRPr="00E5037E">
        <w:t xml:space="preserve">Szkoła Muzyczna „Talent” w Kłobucku  </w:t>
      </w:r>
    </w:p>
    <w:p w14:paraId="0BB18F99" w14:textId="77777777" w:rsidR="007B651B" w:rsidRPr="00C260C6" w:rsidRDefault="00A11B51" w:rsidP="00A11B51">
      <w:pPr>
        <w:rPr>
          <w:b/>
        </w:rPr>
      </w:pPr>
      <w:r w:rsidRPr="00C260C6">
        <w:rPr>
          <w:b/>
        </w:rPr>
        <w:t>Kategoria  –</w:t>
      </w:r>
      <w:r w:rsidR="007B651B" w:rsidRPr="00C260C6">
        <w:rPr>
          <w:b/>
        </w:rPr>
        <w:t xml:space="preserve"> Dorośli </w:t>
      </w:r>
    </w:p>
    <w:p w14:paraId="0BB5A7F4" w14:textId="77777777" w:rsidR="00E5037E" w:rsidRDefault="00042071" w:rsidP="00E5037E">
      <w:pPr>
        <w:spacing w:after="0"/>
      </w:pPr>
      <w:r w:rsidRPr="00042071">
        <w:t xml:space="preserve">I Miejsce </w:t>
      </w:r>
      <w:r w:rsidR="007B651B">
        <w:t>–</w:t>
      </w:r>
      <w:r w:rsidR="00E5037E">
        <w:t xml:space="preserve"> Irena Janus „ Piosenka siostry” – GOK Kłomnice</w:t>
      </w:r>
    </w:p>
    <w:p w14:paraId="36D8A570" w14:textId="00C20B25" w:rsidR="007B651B" w:rsidRDefault="00E5037E" w:rsidP="00E5037E">
      <w:pPr>
        <w:spacing w:after="0"/>
      </w:pPr>
      <w:r>
        <w:t>Wyróżnienie:</w:t>
      </w:r>
      <w:r w:rsidR="007B651B">
        <w:t xml:space="preserve"> </w:t>
      </w:r>
      <w:r>
        <w:t>Marek Majewski</w:t>
      </w:r>
      <w:r w:rsidR="0058537A">
        <w:t xml:space="preserve"> „ Powstańcy warszawscy” – GOK Kłomnice </w:t>
      </w:r>
    </w:p>
    <w:p w14:paraId="304F9241" w14:textId="77777777" w:rsidR="007B651B" w:rsidRPr="00C260C6" w:rsidRDefault="007B651B" w:rsidP="00A11B51">
      <w:pPr>
        <w:rPr>
          <w:b/>
        </w:rPr>
      </w:pPr>
      <w:r w:rsidRPr="00C260C6">
        <w:rPr>
          <w:b/>
        </w:rPr>
        <w:t xml:space="preserve">Kategoria – Duety i zespoły wokalne </w:t>
      </w:r>
    </w:p>
    <w:p w14:paraId="77AA95E9" w14:textId="65B8F48D" w:rsidR="00A41774" w:rsidRDefault="00042071" w:rsidP="00142875">
      <w:pPr>
        <w:spacing w:after="0"/>
      </w:pPr>
      <w:r w:rsidRPr="00042071">
        <w:t xml:space="preserve">I Miejsce </w:t>
      </w:r>
      <w:r w:rsidR="0058537A">
        <w:t>–</w:t>
      </w:r>
      <w:r w:rsidR="00A11B51">
        <w:t xml:space="preserve"> </w:t>
      </w:r>
      <w:r w:rsidR="0058537A">
        <w:t>Folklorystyczny Zespół Śpiewaczy „Klepisko” „Jędrusiowa dola”- GOK Kłomnice</w:t>
      </w:r>
    </w:p>
    <w:p w14:paraId="664604BA" w14:textId="35E5A18C" w:rsidR="007B651B" w:rsidRDefault="00042071" w:rsidP="00142875">
      <w:pPr>
        <w:spacing w:after="0"/>
      </w:pPr>
      <w:r>
        <w:t>I</w:t>
      </w:r>
      <w:r w:rsidRPr="00042071">
        <w:t xml:space="preserve">I Miejsce </w:t>
      </w:r>
      <w:r w:rsidR="007B651B">
        <w:t xml:space="preserve">– </w:t>
      </w:r>
      <w:r w:rsidR="0058537A">
        <w:t>Trio męskie „Klepisko” „Marsz Księcia Józefa” – GOK Kłomnice</w:t>
      </w:r>
    </w:p>
    <w:p w14:paraId="273041CB" w14:textId="6920D56B" w:rsidR="007B651B" w:rsidRDefault="00042071" w:rsidP="00142875">
      <w:pPr>
        <w:spacing w:after="0"/>
      </w:pPr>
      <w:r w:rsidRPr="00042071">
        <w:t>I</w:t>
      </w:r>
      <w:r>
        <w:t>II</w:t>
      </w:r>
      <w:r w:rsidRPr="00042071">
        <w:t xml:space="preserve"> Miejsce </w:t>
      </w:r>
      <w:r w:rsidR="007B651B">
        <w:t>–</w:t>
      </w:r>
      <w:r w:rsidR="0058537A">
        <w:t xml:space="preserve"> Duet Kobiecy „Klepisko” „Jedzie w las ułan”</w:t>
      </w:r>
      <w:r w:rsidR="007B651B">
        <w:t xml:space="preserve"> </w:t>
      </w:r>
      <w:r w:rsidR="0058537A">
        <w:t>– GOK Kłomnice</w:t>
      </w:r>
    </w:p>
    <w:p w14:paraId="2BA84A28" w14:textId="445C9F95" w:rsidR="0058537A" w:rsidRDefault="0058537A" w:rsidP="00142875">
      <w:pPr>
        <w:spacing w:after="0"/>
      </w:pPr>
      <w:r>
        <w:t xml:space="preserve">Wyróżnienie: Chichotki „Mamo tyś płakała” - GOK Kłomnice </w:t>
      </w:r>
    </w:p>
    <w:p w14:paraId="0158C3A5" w14:textId="77777777" w:rsidR="00EF0EC6" w:rsidRDefault="00EF0EC6" w:rsidP="007B651B"/>
    <w:p w14:paraId="45563B93" w14:textId="77777777" w:rsidR="00EF0EC6" w:rsidRDefault="00EF0EC6" w:rsidP="00CF0B5A">
      <w:pPr>
        <w:spacing w:after="0"/>
      </w:pPr>
      <w:r w:rsidRPr="00EF0EC6">
        <w:t>Gratulujemy laureatom i dziękujemy wszystkim uczestnikom za nadesłane nagrania.</w:t>
      </w:r>
    </w:p>
    <w:p w14:paraId="3E79BD13" w14:textId="77777777" w:rsidR="00CF0B5A" w:rsidRDefault="00C260C6" w:rsidP="00CF0B5A">
      <w:pPr>
        <w:spacing w:after="0"/>
      </w:pPr>
      <w:r>
        <w:t>Laureaci</w:t>
      </w:r>
      <w:r w:rsidR="008557AE">
        <w:t>, którzy zajęli I, II, III miejsce</w:t>
      </w:r>
      <w:r w:rsidR="00CF0B5A">
        <w:t xml:space="preserve"> w swoich kategoriach,</w:t>
      </w:r>
      <w:r>
        <w:t xml:space="preserve"> wystąpią na Wieczornicy Patriotycznej </w:t>
      </w:r>
    </w:p>
    <w:p w14:paraId="18385DCF" w14:textId="4CDFBD9B" w:rsidR="00C260C6" w:rsidRDefault="002E4F57" w:rsidP="00CF0B5A">
      <w:pPr>
        <w:spacing w:after="0"/>
      </w:pPr>
      <w:r>
        <w:t>10</w:t>
      </w:r>
      <w:r w:rsidR="00C260C6">
        <w:t xml:space="preserve"> listopada 202</w:t>
      </w:r>
      <w:r>
        <w:t>2</w:t>
      </w:r>
      <w:r w:rsidR="00C260C6">
        <w:t xml:space="preserve">r. o godzinie </w:t>
      </w:r>
      <w:r>
        <w:t>13</w:t>
      </w:r>
      <w:r w:rsidR="00C260C6">
        <w:t xml:space="preserve">.00  w Gminnym Ośrodku Kultury w Kłomnicach.  </w:t>
      </w:r>
    </w:p>
    <w:sectPr w:rsidR="00C26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51"/>
    <w:rsid w:val="00042071"/>
    <w:rsid w:val="00090C4E"/>
    <w:rsid w:val="00142875"/>
    <w:rsid w:val="002E4F57"/>
    <w:rsid w:val="003D4C7E"/>
    <w:rsid w:val="00433117"/>
    <w:rsid w:val="004358B9"/>
    <w:rsid w:val="0044626E"/>
    <w:rsid w:val="004C1E68"/>
    <w:rsid w:val="00535047"/>
    <w:rsid w:val="00561AE1"/>
    <w:rsid w:val="0058537A"/>
    <w:rsid w:val="006375E6"/>
    <w:rsid w:val="0064598D"/>
    <w:rsid w:val="007B651B"/>
    <w:rsid w:val="00801522"/>
    <w:rsid w:val="008557AE"/>
    <w:rsid w:val="0090581E"/>
    <w:rsid w:val="009833F8"/>
    <w:rsid w:val="00A11B51"/>
    <w:rsid w:val="00A41774"/>
    <w:rsid w:val="00C260C6"/>
    <w:rsid w:val="00CB2578"/>
    <w:rsid w:val="00CF0B5A"/>
    <w:rsid w:val="00D424F5"/>
    <w:rsid w:val="00D71B97"/>
    <w:rsid w:val="00E2172C"/>
    <w:rsid w:val="00E5037E"/>
    <w:rsid w:val="00E918FC"/>
    <w:rsid w:val="00EC4656"/>
    <w:rsid w:val="00EF0EC6"/>
    <w:rsid w:val="00F03E7C"/>
    <w:rsid w:val="00F14B0E"/>
    <w:rsid w:val="00F4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FDF9"/>
  <w15:docId w15:val="{9AE8EDF7-AEE3-4A84-83EC-3A5458E7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Paweł Leśniak</cp:lastModifiedBy>
  <cp:revision>13</cp:revision>
  <cp:lastPrinted>2022-11-03T11:24:00Z</cp:lastPrinted>
  <dcterms:created xsi:type="dcterms:W3CDTF">2022-11-03T09:16:00Z</dcterms:created>
  <dcterms:modified xsi:type="dcterms:W3CDTF">2022-11-03T11:29:00Z</dcterms:modified>
</cp:coreProperties>
</file>