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51" w:rsidRDefault="00A11B51" w:rsidP="00A11B51"/>
    <w:p w:rsidR="00A11B51" w:rsidRPr="00C260C6" w:rsidRDefault="00561AE1" w:rsidP="00A11B51">
      <w:pPr>
        <w:rPr>
          <w:b/>
        </w:rPr>
      </w:pPr>
      <w:r w:rsidRPr="00C260C6">
        <w:rPr>
          <w:b/>
        </w:rPr>
        <w:t>PROTOKÓŁ</w:t>
      </w:r>
      <w:r w:rsidR="00A11B51" w:rsidRPr="00C260C6">
        <w:rPr>
          <w:b/>
        </w:rPr>
        <w:t xml:space="preserve"> </w:t>
      </w:r>
      <w:r w:rsidRPr="00C260C6">
        <w:rPr>
          <w:b/>
        </w:rPr>
        <w:t>Regionalnego Festiwalu Piosenki Żołnierskiej i Marszowej Równy Krok - Kłomnice 2021</w:t>
      </w:r>
    </w:p>
    <w:p w:rsidR="00A11B51" w:rsidRDefault="00A11B51" w:rsidP="00A11B51">
      <w:r>
        <w:t xml:space="preserve">Organizatorem Festiwalu jest </w:t>
      </w:r>
      <w:r w:rsidRPr="00C260C6">
        <w:rPr>
          <w:b/>
        </w:rPr>
        <w:t>Gminny Ośrodek Kultury w Kłomnicach</w:t>
      </w:r>
      <w:r>
        <w:t xml:space="preserve">. </w:t>
      </w:r>
    </w:p>
    <w:p w:rsidR="00561AE1" w:rsidRDefault="00561AE1" w:rsidP="00A11B51">
      <w:r>
        <w:t>Współorganizatorzy:</w:t>
      </w:r>
    </w:p>
    <w:p w:rsidR="00561AE1" w:rsidRDefault="00561AE1" w:rsidP="00561AE1">
      <w:r>
        <w:t xml:space="preserve"> </w:t>
      </w:r>
      <w:r w:rsidR="00A11B51">
        <w:t xml:space="preserve"> </w:t>
      </w:r>
      <w:r>
        <w:t>•</w:t>
      </w:r>
      <w:r>
        <w:tab/>
      </w:r>
      <w:r w:rsidRPr="00C260C6">
        <w:rPr>
          <w:b/>
        </w:rPr>
        <w:t>Regionalny Ośrodek Kultury w Częstochowie</w:t>
      </w:r>
      <w:r>
        <w:t xml:space="preserve"> </w:t>
      </w:r>
    </w:p>
    <w:p w:rsidR="00561AE1" w:rsidRDefault="00561AE1" w:rsidP="00561AE1">
      <w:r>
        <w:t>•</w:t>
      </w:r>
      <w:r>
        <w:tab/>
      </w:r>
      <w:r w:rsidRPr="00C260C6">
        <w:rPr>
          <w:b/>
        </w:rPr>
        <w:t>Starostwo Powiatowe w Częstochowie</w:t>
      </w:r>
    </w:p>
    <w:p w:rsidR="00A11B51" w:rsidRPr="00C260C6" w:rsidRDefault="00561AE1" w:rsidP="00561AE1">
      <w:pPr>
        <w:rPr>
          <w:b/>
        </w:rPr>
      </w:pPr>
      <w:r>
        <w:t>•</w:t>
      </w:r>
      <w:r>
        <w:tab/>
      </w:r>
      <w:r w:rsidRPr="00C260C6">
        <w:rPr>
          <w:b/>
        </w:rPr>
        <w:t>Gmina Kłomnice</w:t>
      </w:r>
    </w:p>
    <w:p w:rsidR="00561AE1" w:rsidRDefault="00561AE1" w:rsidP="00561AE1">
      <w:r>
        <w:t xml:space="preserve">Cel festiwalu : </w:t>
      </w:r>
    </w:p>
    <w:p w:rsidR="00561AE1" w:rsidRDefault="00561AE1" w:rsidP="00561AE1">
      <w:r w:rsidRPr="00561AE1">
        <w:t>Rozbudzenie u wykonawców zamiłowania do śpiewu i muzyki. Zainteresowanie i przypomnienie piosenek o tematyce żołnierskiej i patriotycznej. Rozwijanie wrażliwości muzycznej. Promocja młodych wokalistów.</w:t>
      </w:r>
    </w:p>
    <w:p w:rsidR="00A11B51" w:rsidRDefault="00561AE1" w:rsidP="00A11B51">
      <w:r>
        <w:t>Swoje nagrania nadesłało 28 wykonawców i zespołów w 6</w:t>
      </w:r>
      <w:r w:rsidR="00A11B51">
        <w:t xml:space="preserve"> kategoriach: </w:t>
      </w:r>
    </w:p>
    <w:p w:rsidR="00A11B51" w:rsidRDefault="00A11B51" w:rsidP="00A11B51">
      <w:r>
        <w:t>Jury w składzie</w:t>
      </w:r>
      <w:r w:rsidR="00C260C6">
        <w:t>:</w:t>
      </w:r>
      <w:r>
        <w:t xml:space="preserve"> Sylvia Ostalska,</w:t>
      </w:r>
      <w:r w:rsidR="00CB2578" w:rsidRPr="00CB2578">
        <w:t xml:space="preserve"> </w:t>
      </w:r>
      <w:r w:rsidR="00CB2578">
        <w:t>Karolina Mrugalska</w:t>
      </w:r>
      <w:r>
        <w:t xml:space="preserve">, Michał Ostalski postanowili przyznać następujące miejsca:  </w:t>
      </w:r>
    </w:p>
    <w:p w:rsidR="00A11B51" w:rsidRPr="00C260C6" w:rsidRDefault="00A11B51" w:rsidP="00A11B51">
      <w:pPr>
        <w:rPr>
          <w:b/>
        </w:rPr>
      </w:pPr>
      <w:r w:rsidRPr="00C260C6">
        <w:rPr>
          <w:b/>
        </w:rPr>
        <w:t>Kategoria  –  soliści 5</w:t>
      </w:r>
      <w:r w:rsidR="00C260C6">
        <w:rPr>
          <w:b/>
        </w:rPr>
        <w:t xml:space="preserve"> </w:t>
      </w:r>
      <w:r w:rsidRPr="00C260C6">
        <w:rPr>
          <w:b/>
        </w:rPr>
        <w:t>-</w:t>
      </w:r>
      <w:r w:rsidR="00C260C6">
        <w:rPr>
          <w:b/>
        </w:rPr>
        <w:t xml:space="preserve"> </w:t>
      </w:r>
      <w:r w:rsidRPr="00C260C6">
        <w:rPr>
          <w:b/>
        </w:rPr>
        <w:t xml:space="preserve">6 lat   </w:t>
      </w:r>
    </w:p>
    <w:p w:rsidR="00A11B51" w:rsidRDefault="00A11B51" w:rsidP="00A11B51">
      <w:r>
        <w:t xml:space="preserve">Nagroda -  </w:t>
      </w:r>
      <w:r w:rsidRPr="00A11B51">
        <w:t xml:space="preserve">Natalia Lampa </w:t>
      </w:r>
      <w:r w:rsidR="00535047">
        <w:t>–</w:t>
      </w:r>
      <w:r>
        <w:t xml:space="preserve"> </w:t>
      </w:r>
      <w:r w:rsidR="00535047">
        <w:t>„</w:t>
      </w:r>
      <w:r w:rsidRPr="00A11B51">
        <w:t>Co to jest niepodległość</w:t>
      </w:r>
      <w:r w:rsidR="00535047">
        <w:t>” (GOK w Kłomnicach</w:t>
      </w:r>
      <w:r>
        <w:t>)</w:t>
      </w:r>
    </w:p>
    <w:p w:rsidR="00A11B51" w:rsidRPr="00C260C6" w:rsidRDefault="00A11B51" w:rsidP="00A11B51">
      <w:pPr>
        <w:rPr>
          <w:b/>
        </w:rPr>
      </w:pPr>
      <w:r w:rsidRPr="00C260C6">
        <w:rPr>
          <w:b/>
        </w:rPr>
        <w:t xml:space="preserve">Kategoria – soliści 7 – 9  lat </w:t>
      </w:r>
    </w:p>
    <w:p w:rsidR="00A11B51" w:rsidRDefault="00A11B51" w:rsidP="00A11B51">
      <w:r>
        <w:t xml:space="preserve">I Nagroda </w:t>
      </w:r>
      <w:r w:rsidR="00D71B97">
        <w:t>–</w:t>
      </w:r>
      <w:r>
        <w:t xml:space="preserve"> </w:t>
      </w:r>
      <w:r w:rsidR="00D71B97">
        <w:t>Lena Figler –</w:t>
      </w:r>
      <w:r w:rsidR="00535047">
        <w:t>„</w:t>
      </w:r>
      <w:r w:rsidR="00D71B97">
        <w:t xml:space="preserve"> Róża i bez</w:t>
      </w:r>
      <w:r w:rsidR="00535047">
        <w:t>” (GOK w Kłomnicach</w:t>
      </w:r>
      <w:r w:rsidR="00EC4656">
        <w:t>)</w:t>
      </w:r>
    </w:p>
    <w:p w:rsidR="00A11B51" w:rsidRDefault="00A11B51" w:rsidP="00A11B51">
      <w:r>
        <w:t xml:space="preserve">II Nagroda </w:t>
      </w:r>
      <w:r w:rsidR="00D71B97">
        <w:t>–</w:t>
      </w:r>
      <w:r>
        <w:t xml:space="preserve"> </w:t>
      </w:r>
      <w:r w:rsidR="00D71B97">
        <w:t xml:space="preserve">Amelia Nicka </w:t>
      </w:r>
      <w:r w:rsidR="00535047">
        <w:t>–</w:t>
      </w:r>
      <w:r w:rsidR="00D71B97">
        <w:t xml:space="preserve"> </w:t>
      </w:r>
      <w:r w:rsidR="00535047">
        <w:t>„</w:t>
      </w:r>
      <w:r w:rsidR="00EC4656" w:rsidRPr="00EC4656">
        <w:t>Rozkwitały pąki białych róż</w:t>
      </w:r>
      <w:r w:rsidR="00535047">
        <w:t>” (SP w Skrzydlowie</w:t>
      </w:r>
      <w:r w:rsidR="00EC4656">
        <w:t>)</w:t>
      </w:r>
    </w:p>
    <w:p w:rsidR="00A11B51" w:rsidRDefault="00A11B51" w:rsidP="00A11B51">
      <w:r>
        <w:t xml:space="preserve">III Nagroda </w:t>
      </w:r>
      <w:r w:rsidR="00EC4656">
        <w:t>–</w:t>
      </w:r>
      <w:r>
        <w:t xml:space="preserve"> </w:t>
      </w:r>
      <w:r w:rsidR="00EC4656">
        <w:t xml:space="preserve">Aleksandra Kudrzyn </w:t>
      </w:r>
      <w:r w:rsidR="00535047">
        <w:t>–</w:t>
      </w:r>
      <w:r w:rsidR="00EC4656">
        <w:t xml:space="preserve"> </w:t>
      </w:r>
      <w:r w:rsidR="00535047">
        <w:t>„</w:t>
      </w:r>
      <w:r w:rsidR="007B651B" w:rsidRPr="007B651B">
        <w:t>Deszcz, jesienny deszcz</w:t>
      </w:r>
      <w:r w:rsidR="00535047">
        <w:t>” (</w:t>
      </w:r>
      <w:r w:rsidR="007B651B">
        <w:t>GO</w:t>
      </w:r>
      <w:r w:rsidR="00535047">
        <w:t>K w Kłomnicach</w:t>
      </w:r>
      <w:r w:rsidR="007B651B">
        <w:t>)</w:t>
      </w:r>
    </w:p>
    <w:p w:rsidR="00A11B51" w:rsidRPr="00C260C6" w:rsidRDefault="00A11B51" w:rsidP="00A11B51">
      <w:pPr>
        <w:rPr>
          <w:b/>
        </w:rPr>
      </w:pPr>
      <w:r w:rsidRPr="00C260C6">
        <w:rPr>
          <w:b/>
        </w:rPr>
        <w:t xml:space="preserve">Kategoria </w:t>
      </w:r>
      <w:r w:rsidR="007B651B" w:rsidRPr="00C260C6">
        <w:rPr>
          <w:b/>
        </w:rPr>
        <w:t xml:space="preserve">– soliści 10 – 12 lat </w:t>
      </w:r>
    </w:p>
    <w:p w:rsidR="00A11B51" w:rsidRDefault="00A11B51" w:rsidP="007B651B">
      <w:r>
        <w:t xml:space="preserve">I Nagroda </w:t>
      </w:r>
      <w:r w:rsidR="007B651B">
        <w:t>–</w:t>
      </w:r>
      <w:r>
        <w:t xml:space="preserve"> </w:t>
      </w:r>
      <w:r w:rsidR="007B651B">
        <w:t xml:space="preserve">Milena Bąk </w:t>
      </w:r>
      <w:r w:rsidR="00535047">
        <w:t>–</w:t>
      </w:r>
      <w:r w:rsidR="007B651B">
        <w:t xml:space="preserve"> </w:t>
      </w:r>
      <w:r w:rsidR="00535047">
        <w:t>„</w:t>
      </w:r>
      <w:r w:rsidR="007B651B" w:rsidRPr="007B651B">
        <w:t>Czy wojna jest dla dziewczyn</w:t>
      </w:r>
      <w:r w:rsidR="00535047">
        <w:t>” (Kłomnice</w:t>
      </w:r>
      <w:r w:rsidR="007B651B">
        <w:t>)</w:t>
      </w:r>
    </w:p>
    <w:p w:rsidR="007B651B" w:rsidRDefault="00A11B51" w:rsidP="00A11B51">
      <w:r>
        <w:t xml:space="preserve">II Nagroda  - </w:t>
      </w:r>
      <w:r w:rsidR="007B651B">
        <w:t xml:space="preserve">Kinga Kipigroch </w:t>
      </w:r>
      <w:r w:rsidR="00535047">
        <w:t>–„</w:t>
      </w:r>
      <w:r w:rsidR="007B651B">
        <w:t xml:space="preserve"> </w:t>
      </w:r>
      <w:r w:rsidR="007B651B" w:rsidRPr="007B651B">
        <w:t>A gdy na wojenkę</w:t>
      </w:r>
      <w:r w:rsidR="00535047">
        <w:t>” (</w:t>
      </w:r>
      <w:r w:rsidR="007B651B">
        <w:t>GOK w Kłomnicach)</w:t>
      </w:r>
    </w:p>
    <w:p w:rsidR="007B651B" w:rsidRDefault="00A11B51" w:rsidP="00A11B51">
      <w:r>
        <w:t xml:space="preserve">III Nagroda </w:t>
      </w:r>
      <w:r w:rsidR="007B651B">
        <w:t>–</w:t>
      </w:r>
      <w:r>
        <w:t xml:space="preserve"> </w:t>
      </w:r>
      <w:r w:rsidR="007B651B">
        <w:t xml:space="preserve">Michalina Juchnik </w:t>
      </w:r>
      <w:r w:rsidR="00535047">
        <w:t>–</w:t>
      </w:r>
      <w:r w:rsidR="007B651B">
        <w:t xml:space="preserve"> </w:t>
      </w:r>
      <w:r w:rsidR="00535047">
        <w:t>„</w:t>
      </w:r>
      <w:r w:rsidR="007B651B" w:rsidRPr="007B651B">
        <w:t>Dziewczyna z granatem</w:t>
      </w:r>
      <w:r w:rsidR="00535047">
        <w:t>” (</w:t>
      </w:r>
      <w:r w:rsidR="007B651B">
        <w:t>GOK w Kłomni</w:t>
      </w:r>
      <w:r w:rsidR="00535047">
        <w:t>cach</w:t>
      </w:r>
      <w:r w:rsidR="007B651B">
        <w:t>)</w:t>
      </w:r>
    </w:p>
    <w:p w:rsidR="00A11B51" w:rsidRPr="00C260C6" w:rsidRDefault="00A11B51" w:rsidP="00A11B51">
      <w:pPr>
        <w:rPr>
          <w:b/>
        </w:rPr>
      </w:pPr>
      <w:r w:rsidRPr="00C260C6">
        <w:rPr>
          <w:b/>
        </w:rPr>
        <w:t xml:space="preserve">Kategoria  – </w:t>
      </w:r>
      <w:r w:rsidR="007B651B" w:rsidRPr="00C260C6">
        <w:rPr>
          <w:b/>
        </w:rPr>
        <w:t>soliści 13 – 15 lat</w:t>
      </w:r>
    </w:p>
    <w:p w:rsidR="00A11B51" w:rsidRDefault="007B651B" w:rsidP="00A11B51">
      <w:r>
        <w:t xml:space="preserve">I Nagroda – Nadia </w:t>
      </w:r>
      <w:r w:rsidR="00535047">
        <w:t>Go</w:t>
      </w:r>
      <w:r w:rsidR="004358B9">
        <w:t>łd</w:t>
      </w:r>
      <w:bookmarkStart w:id="0" w:name="_GoBack"/>
      <w:bookmarkEnd w:id="0"/>
      <w:r w:rsidR="00535047">
        <w:t>a – „Dziś idę walczyć mamo” (Stary Kocin</w:t>
      </w:r>
      <w:r>
        <w:t>)</w:t>
      </w:r>
    </w:p>
    <w:p w:rsidR="007B651B" w:rsidRDefault="007B651B" w:rsidP="00A11B51">
      <w:r>
        <w:t xml:space="preserve">II Nagroda – Wiktoria Eliaszewicz </w:t>
      </w:r>
      <w:r w:rsidR="00535047">
        <w:t>–</w:t>
      </w:r>
      <w:r>
        <w:t xml:space="preserve"> </w:t>
      </w:r>
      <w:r w:rsidR="00535047">
        <w:t>„</w:t>
      </w:r>
      <w:r w:rsidRPr="007B651B">
        <w:t>Kołysanka o zakopanej broni</w:t>
      </w:r>
      <w:r w:rsidR="00535047">
        <w:t>” (</w:t>
      </w:r>
      <w:r>
        <w:t>Młodz</w:t>
      </w:r>
      <w:r w:rsidR="00535047">
        <w:t>ieżowy Dom Kultury w Bolesławcu</w:t>
      </w:r>
      <w:r>
        <w:t xml:space="preserve">) </w:t>
      </w:r>
    </w:p>
    <w:p w:rsidR="007B651B" w:rsidRDefault="0090581E" w:rsidP="00A11B51">
      <w:r>
        <w:t>III Nagroda – Oliwia Ś</w:t>
      </w:r>
      <w:r w:rsidR="00D424F5">
        <w:t>lę</w:t>
      </w:r>
      <w:r w:rsidR="007B651B">
        <w:t xml:space="preserve">zak – </w:t>
      </w:r>
      <w:r w:rsidR="00535047">
        <w:t>„</w:t>
      </w:r>
      <w:r w:rsidR="007B651B" w:rsidRPr="007B651B">
        <w:t>Piechota</w:t>
      </w:r>
      <w:r w:rsidR="00535047">
        <w:t>” (</w:t>
      </w:r>
      <w:r w:rsidR="007B651B">
        <w:t xml:space="preserve">SP w </w:t>
      </w:r>
      <w:r w:rsidR="00535047">
        <w:t>Skrzydlowie</w:t>
      </w:r>
      <w:r w:rsidR="007B651B">
        <w:t xml:space="preserve">) </w:t>
      </w:r>
    </w:p>
    <w:p w:rsidR="007B651B" w:rsidRPr="00C260C6" w:rsidRDefault="00A11B51" w:rsidP="00A11B51">
      <w:pPr>
        <w:rPr>
          <w:b/>
        </w:rPr>
      </w:pPr>
      <w:r w:rsidRPr="00C260C6">
        <w:rPr>
          <w:b/>
        </w:rPr>
        <w:lastRenderedPageBreak/>
        <w:t>Kategoria  –</w:t>
      </w:r>
      <w:r w:rsidR="007B651B" w:rsidRPr="00C260C6">
        <w:rPr>
          <w:b/>
        </w:rPr>
        <w:t xml:space="preserve"> Dorośli </w:t>
      </w:r>
    </w:p>
    <w:p w:rsidR="007B651B" w:rsidRDefault="007B651B" w:rsidP="00A11B51">
      <w:r>
        <w:t xml:space="preserve">I Nagroda – Maria Borowik </w:t>
      </w:r>
      <w:r w:rsidR="00535047">
        <w:t>–</w:t>
      </w:r>
      <w:r>
        <w:t xml:space="preserve"> </w:t>
      </w:r>
      <w:r w:rsidR="00535047">
        <w:t>„</w:t>
      </w:r>
      <w:r w:rsidRPr="007B651B">
        <w:t>W pole, w pole</w:t>
      </w:r>
      <w:r w:rsidR="00535047">
        <w:t>” (</w:t>
      </w:r>
      <w:r>
        <w:t>Radomsko)</w:t>
      </w:r>
    </w:p>
    <w:p w:rsidR="007B651B" w:rsidRDefault="007B651B" w:rsidP="00A11B51">
      <w:r>
        <w:t xml:space="preserve">II Nagroda – Marek Majewski </w:t>
      </w:r>
      <w:r w:rsidR="00535047">
        <w:t>–</w:t>
      </w:r>
      <w:r>
        <w:t xml:space="preserve"> </w:t>
      </w:r>
      <w:r w:rsidR="00535047">
        <w:t>„</w:t>
      </w:r>
      <w:r w:rsidRPr="007B651B">
        <w:t>Piosenko ma</w:t>
      </w:r>
      <w:r w:rsidR="00535047">
        <w:t>” (Kłomnice</w:t>
      </w:r>
      <w:r>
        <w:t xml:space="preserve">) </w:t>
      </w:r>
    </w:p>
    <w:p w:rsidR="007B651B" w:rsidRDefault="007B651B" w:rsidP="00A11B51">
      <w:r>
        <w:t>III Nagroda – Alek</w:t>
      </w:r>
      <w:r w:rsidR="00535047">
        <w:t>sandra Włodarek – „Biały Krzyż” (Kruszyna</w:t>
      </w:r>
      <w:r>
        <w:t>)</w:t>
      </w:r>
    </w:p>
    <w:p w:rsidR="007B651B" w:rsidRPr="00C260C6" w:rsidRDefault="007B651B" w:rsidP="00A11B51">
      <w:pPr>
        <w:rPr>
          <w:b/>
        </w:rPr>
      </w:pPr>
      <w:r w:rsidRPr="00C260C6">
        <w:rPr>
          <w:b/>
        </w:rPr>
        <w:t xml:space="preserve">Kategoria – Duety i zespoły wokalne </w:t>
      </w:r>
    </w:p>
    <w:p w:rsidR="00A41774" w:rsidRDefault="007B651B" w:rsidP="007B651B">
      <w:r>
        <w:t xml:space="preserve">I </w:t>
      </w:r>
      <w:r w:rsidR="00A11B51">
        <w:t xml:space="preserve">Nagroda - </w:t>
      </w:r>
      <w:r w:rsidRPr="007B651B">
        <w:t xml:space="preserve">Joanna Hebda, Antoni </w:t>
      </w:r>
      <w:r>
        <w:t xml:space="preserve">Sosnowski, Alicja Laskowska </w:t>
      </w:r>
      <w:r w:rsidR="009833F8">
        <w:t xml:space="preserve"> (A trzy</w:t>
      </w:r>
      <w:r w:rsidR="00535047">
        <w:t>kreślne</w:t>
      </w:r>
      <w:r w:rsidRPr="007B651B">
        <w:t>)</w:t>
      </w:r>
      <w:r w:rsidR="00535047">
        <w:t xml:space="preserve"> –</w:t>
      </w:r>
      <w:r>
        <w:t xml:space="preserve"> </w:t>
      </w:r>
      <w:r w:rsidR="00535047">
        <w:t>„</w:t>
      </w:r>
      <w:r>
        <w:t>Collage pieśni Żołnierskich</w:t>
      </w:r>
      <w:r w:rsidR="00535047">
        <w:t>”</w:t>
      </w:r>
      <w:r>
        <w:t xml:space="preserve">  (Państwowa</w:t>
      </w:r>
      <w:r w:rsidR="00535047">
        <w:t xml:space="preserve"> Szkoła Muzyczna w Częstochowie</w:t>
      </w:r>
      <w:r>
        <w:t xml:space="preserve">) </w:t>
      </w:r>
    </w:p>
    <w:p w:rsidR="007B651B" w:rsidRDefault="007B651B" w:rsidP="007B651B">
      <w:r>
        <w:t xml:space="preserve">II Nagroda – Grupa Wokalna Klepisko </w:t>
      </w:r>
      <w:r w:rsidR="00535047">
        <w:t>–</w:t>
      </w:r>
      <w:r>
        <w:t xml:space="preserve"> </w:t>
      </w:r>
      <w:r w:rsidR="00535047">
        <w:t>„</w:t>
      </w:r>
      <w:r w:rsidRPr="007B651B">
        <w:t>Dumka o sześciu sosnach</w:t>
      </w:r>
      <w:r w:rsidR="00535047">
        <w:t>” (Kłomnice</w:t>
      </w:r>
      <w:r>
        <w:t xml:space="preserve">) </w:t>
      </w:r>
    </w:p>
    <w:p w:rsidR="007B651B" w:rsidRDefault="007B651B" w:rsidP="007B651B">
      <w:r>
        <w:t xml:space="preserve">III Nagroda – Zespół Śpiewaczy Klepisko -  </w:t>
      </w:r>
      <w:r w:rsidR="00535047">
        <w:t>„</w:t>
      </w:r>
      <w:r w:rsidRPr="007B651B">
        <w:t>Żołnierskie serce</w:t>
      </w:r>
      <w:r w:rsidR="00535047">
        <w:t>” (GOK Kłomnice</w:t>
      </w:r>
      <w:r>
        <w:t xml:space="preserve">) </w:t>
      </w:r>
    </w:p>
    <w:p w:rsidR="00EF0EC6" w:rsidRDefault="00EF0EC6" w:rsidP="007B651B"/>
    <w:p w:rsidR="00EF0EC6" w:rsidRDefault="00EF0EC6" w:rsidP="007B651B">
      <w:r w:rsidRPr="00EF0EC6">
        <w:t>Gratulujemy laureatom i dziękujemy wszystkim uczestnikom za nadesłane nagrania.</w:t>
      </w:r>
    </w:p>
    <w:p w:rsidR="00C260C6" w:rsidRDefault="00C260C6" w:rsidP="007B651B">
      <w:r>
        <w:t xml:space="preserve">Laureaci wystąpią na Wieczornicy Patriotycznej 5 listopada 2021r. o godzinie 18.00  w Gminnym Ośrodku Kultury w Kłomnicach.  </w:t>
      </w:r>
    </w:p>
    <w:sectPr w:rsidR="00C2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51"/>
    <w:rsid w:val="003D4C7E"/>
    <w:rsid w:val="004358B9"/>
    <w:rsid w:val="00535047"/>
    <w:rsid w:val="00561AE1"/>
    <w:rsid w:val="0064598D"/>
    <w:rsid w:val="007B651B"/>
    <w:rsid w:val="0090581E"/>
    <w:rsid w:val="009833F8"/>
    <w:rsid w:val="00A11B51"/>
    <w:rsid w:val="00A41774"/>
    <w:rsid w:val="00C260C6"/>
    <w:rsid w:val="00CB2578"/>
    <w:rsid w:val="00D424F5"/>
    <w:rsid w:val="00D71B97"/>
    <w:rsid w:val="00EC4656"/>
    <w:rsid w:val="00EF0EC6"/>
    <w:rsid w:val="00F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E1F1"/>
  <w15:docId w15:val="{9AE8EDF7-AEE3-4A84-83EC-3A5458E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GOK</cp:lastModifiedBy>
  <cp:revision>2</cp:revision>
  <dcterms:created xsi:type="dcterms:W3CDTF">2021-11-02T19:33:00Z</dcterms:created>
  <dcterms:modified xsi:type="dcterms:W3CDTF">2021-11-02T19:33:00Z</dcterms:modified>
</cp:coreProperties>
</file>