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8D" w:rsidRDefault="0061088D">
      <w:r>
        <w:t>Protokół na okoliczność XXII Gminnego Festiwalu Kolęd i Pastorałek dnia 16 stycznia 2019 r. w Gminnym Ośrodku Kultury w Kłomnicach. Po burzliwych</w:t>
      </w:r>
      <w:r w:rsidR="00A67D2E">
        <w:t xml:space="preserve"> ale i jakże owocnych</w:t>
      </w:r>
      <w:r>
        <w:t xml:space="preserve"> obradach, jury przyznało następujące miejsca : </w:t>
      </w:r>
    </w:p>
    <w:p w:rsidR="0061088D" w:rsidRPr="00F3427B" w:rsidRDefault="0061088D">
      <w:pPr>
        <w:rPr>
          <w:b/>
        </w:rPr>
      </w:pPr>
      <w:r w:rsidRPr="00F3427B">
        <w:rPr>
          <w:b/>
        </w:rPr>
        <w:t xml:space="preserve">W Kategorii Przedszkole : </w:t>
      </w:r>
    </w:p>
    <w:p w:rsidR="0061088D" w:rsidRDefault="0061088D">
      <w:r>
        <w:t xml:space="preserve">I miejsce – </w:t>
      </w:r>
      <w:r w:rsidR="000B6128">
        <w:t xml:space="preserve">Lena Kuban Przedszkole w Kłomnicach </w:t>
      </w:r>
    </w:p>
    <w:p w:rsidR="0061088D" w:rsidRDefault="0061088D">
      <w:r>
        <w:t xml:space="preserve">II miejsce – </w:t>
      </w:r>
      <w:r w:rsidR="002C1F6D">
        <w:t xml:space="preserve">Lena </w:t>
      </w:r>
      <w:proofErr w:type="spellStart"/>
      <w:r w:rsidR="002C1F6D">
        <w:t>Figler</w:t>
      </w:r>
      <w:proofErr w:type="spellEnd"/>
      <w:r w:rsidR="002C1F6D">
        <w:t xml:space="preserve"> Szkoła Podstawowa w Kłomnicach</w:t>
      </w:r>
    </w:p>
    <w:p w:rsidR="0061088D" w:rsidRDefault="0061088D">
      <w:r>
        <w:t xml:space="preserve">III miejsce – </w:t>
      </w:r>
      <w:r w:rsidR="002C1F6D">
        <w:t xml:space="preserve">Łucja Zasępa Szkoła Podstawowa w Kłomnicach </w:t>
      </w:r>
    </w:p>
    <w:p w:rsidR="0061088D" w:rsidRDefault="0061088D">
      <w:r>
        <w:t xml:space="preserve">Wyróżnienie – </w:t>
      </w:r>
      <w:r w:rsidR="002C1F6D">
        <w:t>Rozalia Cieśla Przedszkole w Rzerzęczycach</w:t>
      </w:r>
    </w:p>
    <w:p w:rsidR="0061088D" w:rsidRDefault="0061088D">
      <w:r>
        <w:t xml:space="preserve">Wyróżnienie – </w:t>
      </w:r>
      <w:r w:rsidR="002C1F6D">
        <w:t xml:space="preserve">Jan Szymczak Przedszkole przy Szkole Podstawowej w Kłomnicach </w:t>
      </w:r>
    </w:p>
    <w:p w:rsidR="0061088D" w:rsidRDefault="0061088D">
      <w:r>
        <w:t xml:space="preserve">Wyróżnienie – </w:t>
      </w:r>
      <w:r w:rsidR="002C1F6D">
        <w:t xml:space="preserve">Oliwia Żak Szkoła Podstawowa w Garnku </w:t>
      </w:r>
    </w:p>
    <w:p w:rsidR="0061088D" w:rsidRPr="00F3427B" w:rsidRDefault="0061088D">
      <w:pPr>
        <w:rPr>
          <w:b/>
        </w:rPr>
      </w:pPr>
      <w:r w:rsidRPr="00F3427B">
        <w:rPr>
          <w:b/>
        </w:rPr>
        <w:t xml:space="preserve">W kategorii Szkoła Podstawowa klasa od 1 do 5 </w:t>
      </w:r>
    </w:p>
    <w:p w:rsidR="0061088D" w:rsidRDefault="0061088D" w:rsidP="0061088D">
      <w:r>
        <w:t xml:space="preserve">I miejsce – </w:t>
      </w:r>
      <w:r w:rsidR="002C1F6D">
        <w:t xml:space="preserve">Karolina </w:t>
      </w:r>
      <w:proofErr w:type="spellStart"/>
      <w:r w:rsidR="002C1F6D">
        <w:t>Rachwalik</w:t>
      </w:r>
      <w:proofErr w:type="spellEnd"/>
      <w:r w:rsidR="002C1F6D">
        <w:t xml:space="preserve"> Szkoła Podstawowa w Kłomnicach </w:t>
      </w:r>
    </w:p>
    <w:p w:rsidR="0061088D" w:rsidRDefault="0061088D" w:rsidP="0061088D">
      <w:r>
        <w:t xml:space="preserve">II miejsce – </w:t>
      </w:r>
      <w:r w:rsidR="002C1F6D">
        <w:t xml:space="preserve"> Maria </w:t>
      </w:r>
      <w:proofErr w:type="spellStart"/>
      <w:r w:rsidR="002C1F6D">
        <w:t>Kepa</w:t>
      </w:r>
      <w:proofErr w:type="spellEnd"/>
      <w:r w:rsidR="002C1F6D">
        <w:t xml:space="preserve"> Szkoła Podstawowa w Garnku </w:t>
      </w:r>
    </w:p>
    <w:p w:rsidR="0061088D" w:rsidRDefault="0061088D" w:rsidP="0061088D">
      <w:r>
        <w:t xml:space="preserve">III miejsce – </w:t>
      </w:r>
      <w:r w:rsidR="002C1F6D">
        <w:t xml:space="preserve">Milena Bąk i Bartosz Bąk Szkoła Podstawowa w Kłomnicach </w:t>
      </w:r>
    </w:p>
    <w:p w:rsidR="0061088D" w:rsidRDefault="0061088D" w:rsidP="0061088D">
      <w:r>
        <w:t xml:space="preserve">Wyróżnienie – </w:t>
      </w:r>
      <w:r w:rsidR="002C1F6D">
        <w:t xml:space="preserve">Daniel </w:t>
      </w:r>
      <w:proofErr w:type="spellStart"/>
      <w:r w:rsidR="002C1F6D">
        <w:t>Rachwalik</w:t>
      </w:r>
      <w:proofErr w:type="spellEnd"/>
      <w:r w:rsidR="002C1F6D">
        <w:t xml:space="preserve"> Szkoła Podstawowa w Kłomnicach</w:t>
      </w:r>
    </w:p>
    <w:p w:rsidR="002C1F6D" w:rsidRDefault="002C1F6D" w:rsidP="0061088D">
      <w:r>
        <w:t xml:space="preserve">Wyróżnienie – Dorota Stanisz Szkoła Podstawowa w Kłomnicach </w:t>
      </w:r>
    </w:p>
    <w:p w:rsidR="002C1F6D" w:rsidRDefault="002C1F6D" w:rsidP="0061088D">
      <w:r>
        <w:t xml:space="preserve">Wyróżnienie Amelia Grabarczyk Szkoła Podstawowa w Zawadzie </w:t>
      </w:r>
      <w:bookmarkStart w:id="0" w:name="_GoBack"/>
      <w:bookmarkEnd w:id="0"/>
    </w:p>
    <w:p w:rsidR="0061088D" w:rsidRPr="00F3427B" w:rsidRDefault="0061088D">
      <w:pPr>
        <w:rPr>
          <w:b/>
        </w:rPr>
      </w:pPr>
      <w:r w:rsidRPr="00F3427B">
        <w:rPr>
          <w:b/>
        </w:rPr>
        <w:t xml:space="preserve">W kategorii Szkoła Podstawowa klasa od 6 do 8 </w:t>
      </w:r>
    </w:p>
    <w:p w:rsidR="0061088D" w:rsidRDefault="0061088D" w:rsidP="0061088D">
      <w:r>
        <w:t xml:space="preserve">I miejsce – </w:t>
      </w:r>
      <w:r w:rsidR="002C1F6D">
        <w:t>Laura Grabarczyk Szkoła Podstawowa w Kłomnicach</w:t>
      </w:r>
    </w:p>
    <w:p w:rsidR="0061088D" w:rsidRDefault="0061088D" w:rsidP="0061088D">
      <w:r>
        <w:t xml:space="preserve">II miejsce – </w:t>
      </w:r>
      <w:r w:rsidR="002C1F6D">
        <w:t xml:space="preserve">Klaudia Wrońska Szkoła Podstawowa w Garnku </w:t>
      </w:r>
    </w:p>
    <w:p w:rsidR="0061088D" w:rsidRDefault="0061088D" w:rsidP="0061088D">
      <w:r>
        <w:t xml:space="preserve">III miejsce – </w:t>
      </w:r>
      <w:r w:rsidR="00F3427B">
        <w:t>Daria Wójcik Szkoła Podstawowa w Rzerzęczycach</w:t>
      </w:r>
    </w:p>
    <w:p w:rsidR="0061088D" w:rsidRDefault="0061088D" w:rsidP="0061088D">
      <w:r>
        <w:t xml:space="preserve">Wyróżnienie – </w:t>
      </w:r>
      <w:r w:rsidR="00F3427B">
        <w:t xml:space="preserve">Damian Kuc Szkoła Podstawowa w Rzerzęczycach </w:t>
      </w:r>
    </w:p>
    <w:p w:rsidR="00A67D2E" w:rsidRDefault="00A67D2E"/>
    <w:p w:rsidR="00A67D2E" w:rsidRDefault="00A67D2E"/>
    <w:p w:rsidR="00A67D2E" w:rsidRDefault="00A67D2E"/>
    <w:p w:rsidR="00A67D2E" w:rsidRDefault="00A67D2E"/>
    <w:p w:rsidR="00A67D2E" w:rsidRDefault="00A67D2E"/>
    <w:p w:rsidR="00A67D2E" w:rsidRDefault="00A67D2E"/>
    <w:p w:rsidR="00A67D2E" w:rsidRDefault="00A67D2E">
      <w:r>
        <w:t xml:space="preserve">Jury : </w:t>
      </w:r>
    </w:p>
    <w:p w:rsidR="00A67D2E" w:rsidRDefault="00A67D2E">
      <w:r>
        <w:t xml:space="preserve">Magdalena Łągiewka </w:t>
      </w:r>
    </w:p>
    <w:p w:rsidR="00A67D2E" w:rsidRDefault="00A67D2E">
      <w:r>
        <w:t xml:space="preserve">Piotr Świderski </w:t>
      </w:r>
    </w:p>
    <w:sectPr w:rsidR="00A6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8D"/>
    <w:rsid w:val="000B6128"/>
    <w:rsid w:val="001D48EB"/>
    <w:rsid w:val="002C1F6D"/>
    <w:rsid w:val="0061088D"/>
    <w:rsid w:val="00A67D2E"/>
    <w:rsid w:val="00F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CE02"/>
  <w15:chartTrackingRefBased/>
  <w15:docId w15:val="{D5DE65C4-BC5F-4E3D-95B8-3D682BB5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Gonera</dc:creator>
  <cp:keywords/>
  <dc:description/>
  <cp:lastModifiedBy>Marta Gonera</cp:lastModifiedBy>
  <cp:revision>1</cp:revision>
  <cp:lastPrinted>2019-01-16T14:42:00Z</cp:lastPrinted>
  <dcterms:created xsi:type="dcterms:W3CDTF">2019-01-16T08:52:00Z</dcterms:created>
  <dcterms:modified xsi:type="dcterms:W3CDTF">2019-01-16T14:58:00Z</dcterms:modified>
</cp:coreProperties>
</file>